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ACAC9" w14:textId="77777777" w:rsidR="00881D30" w:rsidRDefault="0043572B" w:rsidP="00881D3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ArialUnicodeMS" w:hAnsi="Bookman Old Style" w:cs="Arial"/>
          <w:bCs/>
          <w:sz w:val="24"/>
          <w:szCs w:val="24"/>
        </w:rPr>
      </w:pPr>
      <w:r w:rsidRPr="0043572B">
        <w:rPr>
          <w:rFonts w:ascii="Bookman Old Style" w:eastAsia="ArialUnicodeMS" w:hAnsi="Bookman Old Style" w:cs="Arial"/>
          <w:bCs/>
          <w:sz w:val="24"/>
          <w:szCs w:val="24"/>
        </w:rPr>
        <w:t>DAFTAR PENDANAAN PROLIFERASI SENJATA PEMUSNAH MASSAL</w:t>
      </w:r>
      <w:r w:rsidR="00881D30">
        <w:rPr>
          <w:rFonts w:ascii="Bookman Old Style" w:eastAsia="ArialUnicodeMS" w:hAnsi="Bookman Old Style" w:cs="Arial"/>
          <w:bCs/>
          <w:sz w:val="24"/>
          <w:szCs w:val="24"/>
        </w:rPr>
        <w:t xml:space="preserve"> BERDASARKAN RESOLUSI DEWAN KEAMANAN </w:t>
      </w:r>
    </w:p>
    <w:p w14:paraId="150E8B4F" w14:textId="7CF16208" w:rsidR="0043572B" w:rsidRDefault="00881D30" w:rsidP="00881D3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ArialUnicodeMS" w:hAnsi="Bookman Old Style" w:cs="Arial"/>
          <w:bCs/>
          <w:sz w:val="24"/>
          <w:szCs w:val="24"/>
        </w:rPr>
      </w:pPr>
      <w:r>
        <w:rPr>
          <w:rFonts w:ascii="Bookman Old Style" w:eastAsia="ArialUnicodeMS" w:hAnsi="Bookman Old Style" w:cs="Arial"/>
          <w:bCs/>
          <w:sz w:val="24"/>
          <w:szCs w:val="24"/>
        </w:rPr>
        <w:t>PERSERIKATAN BANGSA-BANGSA NOMOR 1718</w:t>
      </w:r>
    </w:p>
    <w:p w14:paraId="5BAFDC98" w14:textId="77777777" w:rsidR="0043572B" w:rsidRPr="0043572B" w:rsidRDefault="0043572B" w:rsidP="004357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ArialUnicodeMS" w:hAnsi="Bookman Old Style" w:cs="Arial"/>
          <w:bCs/>
          <w:sz w:val="24"/>
          <w:szCs w:val="24"/>
        </w:rPr>
      </w:pPr>
    </w:p>
    <w:p w14:paraId="6063DCFC" w14:textId="38B97ADD" w:rsidR="00B27EBE" w:rsidRPr="001A33EE" w:rsidRDefault="000D6B65" w:rsidP="00B27EB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rialUnicodeMS" w:hAnsi="Bookman Old Style" w:cs="Arial"/>
          <w:b/>
          <w:sz w:val="24"/>
          <w:szCs w:val="24"/>
          <w:u w:val="single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  <w:u w:val="single"/>
        </w:rPr>
        <w:t>ORANG ATAU INDIVIDU</w:t>
      </w:r>
    </w:p>
    <w:p w14:paraId="72219CA4" w14:textId="77777777" w:rsidR="00D27CC1" w:rsidRPr="001A33EE" w:rsidRDefault="00442A06" w:rsidP="00AB7E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DPRKi.001 Nama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RI 2: WON HO 3: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0E832B67" w14:textId="77777777" w:rsidR="00D27CC1" w:rsidRPr="001A33EE" w:rsidRDefault="00B27EB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Pejabat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Departemen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Keamanan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Nasional Korea Utara (Ministry of State Security Official)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442A06" w:rsidRPr="001A33EE">
        <w:rPr>
          <w:rFonts w:ascii="Bookman Old Style" w:eastAsia="ArialUnicodeMS" w:hAnsi="Bookman Old Style" w:cs="Arial"/>
          <w:sz w:val="24"/>
          <w:szCs w:val="24"/>
        </w:rPr>
        <w:t>17 Juli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1964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442A06" w:rsidRPr="001A33EE">
        <w:rPr>
          <w:rFonts w:ascii="Bookman Old Style" w:eastAsia="ArialUnicodeMS" w:hAnsi="Bookman Old Style" w:cs="Arial"/>
          <w:b/>
          <w:sz w:val="24"/>
          <w:szCs w:val="24"/>
        </w:rPr>
        <w:t>Nama</w:t>
      </w:r>
      <w:r w:rsidR="00442A0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442A0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Alias: </w:t>
      </w:r>
      <w:proofErr w:type="spellStart"/>
      <w:r w:rsidR="00442A06" w:rsidRPr="001A33EE">
        <w:rPr>
          <w:rFonts w:ascii="Bookman Old Style" w:eastAsia="ArialUnicodeMS-Bold" w:hAnsi="Bookman Old Style" w:cs="Arial"/>
          <w:bCs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442A0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: </w:t>
      </w:r>
      <w:proofErr w:type="spellStart"/>
      <w:r w:rsidR="00442A06" w:rsidRPr="001A33EE">
        <w:rPr>
          <w:rFonts w:ascii="Bookman Old Style" w:eastAsia="ArialUnicodeMS" w:hAnsi="Bookman Old Style" w:cs="Arial"/>
          <w:iCs/>
          <w:sz w:val="24"/>
          <w:szCs w:val="24"/>
        </w:rPr>
        <w:t>Republik</w:t>
      </w:r>
      <w:proofErr w:type="spellEnd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442A06" w:rsidRPr="001A33EE">
        <w:rPr>
          <w:rFonts w:ascii="Bookman Old Style" w:eastAsia="ArialUnicodeMS" w:hAnsi="Bookman Old Style" w:cs="Arial"/>
          <w:iCs/>
          <w:sz w:val="24"/>
          <w:szCs w:val="24"/>
        </w:rPr>
        <w:t>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442A0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381310014 </w:t>
      </w:r>
      <w:proofErr w:type="spellStart"/>
      <w:r w:rsidR="00442A0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="00442A0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442A0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442A0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442A0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442A0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: </w:t>
      </w:r>
      <w:r w:rsidR="00442A06" w:rsidRPr="001A33EE">
        <w:rPr>
          <w:rFonts w:ascii="Bookman Old Style" w:eastAsia="ArialUnicodeMS" w:hAnsi="Bookman Old Style" w:cs="Arial"/>
          <w:sz w:val="24"/>
          <w:szCs w:val="24"/>
        </w:rPr>
        <w:t xml:space="preserve">Ri Won Ho </w:t>
      </w:r>
      <w:proofErr w:type="spellStart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>pejabat</w:t>
      </w:r>
      <w:proofErr w:type="spellEnd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>Departemen</w:t>
      </w:r>
      <w:proofErr w:type="spellEnd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>Keamanan</w:t>
      </w:r>
      <w:proofErr w:type="spellEnd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 xml:space="preserve"> Nasional Korea Utara (Ministry of State Security Official) yang </w:t>
      </w:r>
      <w:proofErr w:type="spellStart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>ditempatkan</w:t>
      </w:r>
      <w:proofErr w:type="spellEnd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 xml:space="preserve"> di Syria, </w:t>
      </w:r>
      <w:proofErr w:type="spellStart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>mendukung</w:t>
      </w:r>
      <w:proofErr w:type="spellEnd"/>
      <w:r w:rsidR="00442A06" w:rsidRPr="001A33EE">
        <w:rPr>
          <w:rFonts w:ascii="Bookman Old Style" w:eastAsia="ArialUnicodeMS" w:hAnsi="Bookman Old Style" w:cs="Arial"/>
          <w:sz w:val="24"/>
          <w:szCs w:val="24"/>
        </w:rPr>
        <w:t xml:space="preserve"> KOMID (Korea Mining Development Trading Corporation)</w:t>
      </w:r>
    </w:p>
    <w:p w14:paraId="5924D094" w14:textId="77777777" w:rsidR="00D27CC1" w:rsidRPr="001A33EE" w:rsidRDefault="00442A06" w:rsidP="00AB7E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-Bold" w:hAnsi="Bookman Old Style" w:cs="Arial"/>
          <w:b/>
          <w:bCs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DPRKi.002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CHANG 2: CHANG HA 3: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7462A683" w14:textId="77777777" w:rsidR="00D27CC1" w:rsidRPr="001A33EE" w:rsidRDefault="00442A06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-Bold" w:hAnsi="Bookman Old Style" w:cs="Arial"/>
          <w:bCs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President of the Second Academy of Natural Sciences (SANS)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10 Jan. 1964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POB: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>Nama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Jang Chang Ha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 </w:t>
      </w:r>
      <w:proofErr w:type="spellStart"/>
      <w:r w:rsidRPr="001A33EE">
        <w:rPr>
          <w:rFonts w:ascii="Bookman Old Style" w:eastAsia="ArialUnicodeMS-Bold" w:hAnsi="Bookman Old Style" w:cs="Arial"/>
          <w:bCs/>
          <w:sz w:val="24"/>
          <w:szCs w:val="24"/>
        </w:rPr>
        <w:t>na</w:t>
      </w:r>
      <w:proofErr w:type="spellEnd"/>
    </w:p>
    <w:p w14:paraId="079AED40" w14:textId="77777777" w:rsidR="00D27CC1" w:rsidRPr="001A33EE" w:rsidRDefault="00442A06" w:rsidP="00AB7E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-Bold" w:hAnsi="Bookman Old Style" w:cs="Arial"/>
          <w:b/>
          <w:bCs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DPRKi.003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CHO 2: CHUN RYONG 3: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5D8C54E3" w14:textId="77777777" w:rsidR="00AB7EEE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-Bold" w:hAnsi="Bookman Old Style" w:cs="Arial"/>
          <w:bCs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Chairman of the Second Economic Committee (SEC)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4 Apr. 1960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>Nama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Jo Chun Ryong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 </w:t>
      </w:r>
      <w:proofErr w:type="spellStart"/>
      <w:r w:rsidRPr="001A33EE">
        <w:rPr>
          <w:rFonts w:ascii="Bookman Old Style" w:eastAsia="ArialUnicodeMS-Bold" w:hAnsi="Bookman Old Style" w:cs="Arial"/>
          <w:bCs/>
          <w:sz w:val="24"/>
          <w:szCs w:val="24"/>
        </w:rPr>
        <w:t>na</w:t>
      </w:r>
      <w:proofErr w:type="spellEnd"/>
    </w:p>
    <w:p w14:paraId="6BA181D9" w14:textId="77777777" w:rsidR="00D27CC1" w:rsidRPr="001A33EE" w:rsidRDefault="00AB7EEE" w:rsidP="00AB7E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DPRKi.004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JO 2: YONG CHOL 3: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73AF937C" w14:textId="1324A24E" w:rsidR="00597973" w:rsidRPr="003C7D03" w:rsidRDefault="00AB7EEE" w:rsidP="003C7D0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DPRK Ministry of State Security Official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30 Sep. 1973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>Nama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Cho Yong Chol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Jo Yong Chol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Menteri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Keamanan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Negara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DPRK </w:t>
      </w:r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(DPRK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>Ministry of State Security Official</w:t>
      </w:r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) 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ditempatkan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di Syria,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mendukung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KOMID.</w:t>
      </w:r>
    </w:p>
    <w:p w14:paraId="351C7629" w14:textId="77777777" w:rsidR="00D27CC1" w:rsidRPr="001A33EE" w:rsidRDefault="00AB7EEE" w:rsidP="00AB7E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DPRKi.005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CHOL SAM 3: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1FEDDC5C" w14:textId="77777777" w:rsidR="00263CF9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Representative for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Daedong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Credit Bank (DCB)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11 Mar. 1971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Kim Chol Sam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Daedong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Credit Bank (DCB) 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transaksi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dilakukan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DCB Finance Limited. Perusahaan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tersebut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>perwakilan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DCB 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berlokasi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luar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negeri,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diduga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bahwa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Kim Chol Sam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memfasilitasi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transaksi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bernilai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ratusan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ribu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dolar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AS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mengelola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milyaran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dolar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AS pada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beberapa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proofErr w:type="gram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rekening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proofErr w:type="gram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Korea Utara 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erat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berhubungan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/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misil</w:t>
      </w:r>
      <w:proofErr w:type="spellEnd"/>
    </w:p>
    <w:p w14:paraId="032B8A9F" w14:textId="77777777" w:rsidR="00D27CC1" w:rsidRPr="001A33EE" w:rsidRDefault="00AB7EEE" w:rsidP="00AB7E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DPRKi.006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SOK CHOL 3: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36830129" w14:textId="134B3FA3" w:rsidR="00BB048F" w:rsidRPr="00BB048F" w:rsidRDefault="00BB048F" w:rsidP="00BB048F">
      <w:pPr>
        <w:pStyle w:val="ListParagraph"/>
        <w:tabs>
          <w:tab w:val="left" w:pos="4253"/>
          <w:tab w:val="left" w:pos="9356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Titel:</w:t>
      </w:r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Pekerjaan</w:t>
      </w:r>
      <w:proofErr w:type="spellEnd"/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: a)</w:t>
      </w:r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Mantan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Duta Besar DPRK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Burma </w:t>
      </w:r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b)</w:t>
      </w:r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KOMID facilitator </w:t>
      </w:r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DOB:</w:t>
      </w:r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8 May 1955 </w:t>
      </w:r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POB:</w:t>
      </w:r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Nama Alias:</w:t>
      </w:r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Kewarganegaraan</w:t>
      </w:r>
      <w:proofErr w:type="spellEnd"/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:</w:t>
      </w:r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Rakyat Korea </w:t>
      </w:r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 xml:space="preserve">No. </w:t>
      </w:r>
      <w:proofErr w:type="spellStart"/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Paspor</w:t>
      </w:r>
      <w:proofErr w:type="spellEnd"/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:</w:t>
      </w:r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472310082 </w:t>
      </w:r>
      <w:proofErr w:type="spellStart"/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Nomor</w:t>
      </w:r>
      <w:proofErr w:type="spellEnd"/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Identitas</w:t>
      </w:r>
      <w:proofErr w:type="spellEnd"/>
      <w:r w:rsidRPr="00BB048F">
        <w:rPr>
          <w:rFonts w:ascii="Bookman Old Style" w:eastAsia="ArialUnicodeMS" w:hAnsi="Bookman Old Style" w:cs="Arial"/>
          <w:b/>
          <w:bCs/>
          <w:sz w:val="24"/>
          <w:szCs w:val="24"/>
        </w:rPr>
        <w:t>:</w:t>
      </w:r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Alamat: </w:t>
      </w:r>
      <w:proofErr w:type="gramStart"/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Myanmar </w:t>
      </w:r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Informasi</w:t>
      </w:r>
      <w:proofErr w:type="spellEnd"/>
      <w:proofErr w:type="gramEnd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Lain: </w:t>
      </w:r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Kim Sok Chol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bertindak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duta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besar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Korea Utara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Burma dan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fasilitator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KOMID  (Korea Mining Development Trading Corporation).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Ybs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dibayar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oleh KOMID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bantuannya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mengatur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pertemuan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KOMID,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pertemuan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antara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KOMID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pihak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Birma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mendiskusikan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isu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</w:p>
    <w:p w14:paraId="78BBDA42" w14:textId="77777777" w:rsidR="00D27CC1" w:rsidRPr="001A33EE" w:rsidRDefault="00AB7EEE" w:rsidP="00AB7E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DPRKi.007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SONG CHOL 3: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59B10A57" w14:textId="77777777" w:rsidR="00D27CC1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a)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26 Mar. 1968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15 Oct. 1970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Kim Hak Song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381420565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654120219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Kim Song Chol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pejabat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gram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KOMID  (</w:t>
      </w:r>
      <w:proofErr w:type="gram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Korea Mining Development Trading Corporation) 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melakukan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bisnis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di Sudan,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mengatasnamakan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kepentingan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KOMID</w:t>
      </w:r>
    </w:p>
    <w:p w14:paraId="77E688E3" w14:textId="77777777" w:rsidR="00D27CC1" w:rsidRPr="001A33EE" w:rsidRDefault="00AB7EEE" w:rsidP="00AB7E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DPRKi.008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SE GON 3: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621E7223" w14:textId="77777777" w:rsidR="000D6B65" w:rsidRDefault="00AB7EEE" w:rsidP="008F30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13 Nov. 1969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PD472310104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Kim Se Gon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bekerja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Departemen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Industri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Energi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Atom (Ministry of Atomic Energy Industry).</w:t>
      </w:r>
    </w:p>
    <w:p w14:paraId="43D03A72" w14:textId="77777777" w:rsidR="00597973" w:rsidRDefault="00597973" w:rsidP="008F30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28077209" w14:textId="77777777" w:rsidR="00597973" w:rsidRDefault="00597973" w:rsidP="008F30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0119A309" w14:textId="77777777" w:rsidR="00597973" w:rsidRPr="001A33EE" w:rsidRDefault="00597973" w:rsidP="008F30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450D845A" w14:textId="77777777" w:rsidR="00D27CC1" w:rsidRPr="001A33EE" w:rsidRDefault="00AB7EEE" w:rsidP="00AB7E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DPRKi.009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SON 2: JONG HYOK 3: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329B5028" w14:textId="77777777" w:rsidR="00D27CC1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20 </w:t>
      </w:r>
      <w:r w:rsidR="00B44B9F" w:rsidRPr="001A33EE">
        <w:rPr>
          <w:rFonts w:ascii="Bookman Old Style" w:eastAsia="ArialUnicodeMS" w:hAnsi="Bookman Old Style" w:cs="Arial"/>
          <w:sz w:val="24"/>
          <w:szCs w:val="24"/>
        </w:rPr>
        <w:t>Mei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1980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Son Min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Son Jong Hyok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Pejabat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KOMID official </w:t>
      </w:r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menjalankan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bisnis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di Sudan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kepentingan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KOMID. </w:t>
      </w:r>
    </w:p>
    <w:p w14:paraId="0B5ED1BF" w14:textId="77777777" w:rsidR="00D27CC1" w:rsidRPr="001A33EE" w:rsidRDefault="00AB7EEE" w:rsidP="00AB7E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DPRKi.010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SON 2: MUN SAN 3: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4FA13D3D" w14:textId="77777777" w:rsidR="00D27CC1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lastRenderedPageBreak/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Director-General of the External Affairs Bureau of the General Bureau of Atomic Energy (GBAE)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23 Jan. 1951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717513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717513" w:rsidRPr="001A33EE">
        <w:rPr>
          <w:rFonts w:ascii="Bookman Old Style" w:eastAsia="ArialUnicodeMS-Bold" w:hAnsi="Bookman Old Style" w:cs="Arial"/>
          <w:bCs/>
          <w:sz w:val="24"/>
          <w:szCs w:val="24"/>
        </w:rPr>
        <w:t>na</w:t>
      </w:r>
      <w:proofErr w:type="spellEnd"/>
    </w:p>
    <w:p w14:paraId="77B7377B" w14:textId="77777777" w:rsidR="00D27CC1" w:rsidRPr="001A33EE" w:rsidRDefault="00D27CC1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i.011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1: JANG 2: BOM SU 3: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4AD86038" w14:textId="77777777" w:rsidR="00D27CC1" w:rsidRPr="001A33EE" w:rsidRDefault="00FB1218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Title: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di Syria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>DOB: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 15 Apr. 1957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>POB: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 Alias: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a) Jang Pom Su b) Jang Hyon U born 22 Feb. 1958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Berdasarkan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Resolusi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2371 (2017) Dewan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Keamanan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menambahkan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berikut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: Nama Alias Baru: Jang Hyon U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tanggal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lahir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22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Februari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1958 dan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nomor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paspor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diplomatik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836110034, yang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akan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berakhir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tanggal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1 Januari 2020.</w:t>
      </w:r>
    </w:p>
    <w:p w14:paraId="69F02BF8" w14:textId="77777777" w:rsidR="00D27CC1" w:rsidRPr="001A33EE" w:rsidRDefault="00AB7EEE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DPRKi.012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MIN 2: BYONG CHOL 3: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3DD3AAF3" w14:textId="77777777" w:rsidR="00D27CC1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Member of the Worker’s Party of Korea’s Organization and Guidance Department, which directs key personnel appointments for the Workers’ Party of Korea and the DPRK’s military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10 Aug. 1948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Min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Pyo’ng-ch’o’l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>Min Byong-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chol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Min Byong Chun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Jenis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kelamin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: Laki-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laki</w:t>
      </w:r>
      <w:proofErr w:type="spellEnd"/>
    </w:p>
    <w:p w14:paraId="7C520EA8" w14:textId="77777777" w:rsidR="00D27CC1" w:rsidRPr="001A33EE" w:rsidRDefault="00AB7EEE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DPRKi.013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KO 2: CH'O'L-CHAE 3: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73092FD3" w14:textId="77777777" w:rsidR="000D6B65" w:rsidRPr="001A33EE" w:rsidRDefault="00AB7EEE" w:rsidP="008F30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Deputy Chief Representative for the Korea Mining Development Trading Corporation (KOMID)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Ybs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Wakil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Kepala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gram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The</w:t>
      </w:r>
      <w:proofErr w:type="gram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Korea Mining Development Trading Corporation (KOMID). KOMID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ditetapkan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DK PBB pada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pengedar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Korea Utara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serta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eksportir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barang-barang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pelengkapan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misil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api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427CA7F7" w14:textId="77777777" w:rsidR="00311EBF" w:rsidRPr="001A33EE" w:rsidRDefault="00311EBF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014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PAEK 2: CHANG-HO 3: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43448160" w14:textId="77777777" w:rsidR="00D27CC1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>Senior official and head of the satellite control center of Korean Committee for Space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Technology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18 Jun. 1964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Kaesong,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a)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Pak Chang-Ho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Paek Ch'ang-Ho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381420754, issued on 7 Dec. 2011 (Expires on 7 Dec.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 xml:space="preserve">2016)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Pejabat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Senior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Kepala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Pusat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Pengendalian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Satelit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pada Korean Committee for Space Technolog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>y.</w:t>
      </w:r>
    </w:p>
    <w:p w14:paraId="36242721" w14:textId="77777777" w:rsidR="00311EBF" w:rsidRPr="001A33EE" w:rsidRDefault="00311EBF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015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YO'N 2: CHO'NG NAM 3: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23FDDC01" w14:textId="77777777" w:rsidR="00D27CC1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>Chief Representative for the Korea Mining Development Trading Corporation (KOMID)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Ybs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Kepala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pada The Korea Mining Development Trading Corporation (KOMID). KOMID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ditetapkan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DK PBB pada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pengedar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Korea Utara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serta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eksportir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barang-barang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pelengkapan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misil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api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545B9008" w14:textId="305C1D34" w:rsidR="007901C8" w:rsidRPr="007901C8" w:rsidRDefault="00311EBF" w:rsidP="007901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016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MUN 2: CHO'NG-CH'O'L 3: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4A9EB8CA" w14:textId="5D9390EE" w:rsidR="007901C8" w:rsidRDefault="007901C8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Titel: 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Pekerjaan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Tanchon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Commercial Bank (TCB) official</w:t>
      </w:r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DOB: 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23 Dec.</w:t>
      </w:r>
      <w:r w:rsid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1964</w:t>
      </w: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POB: 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Nama Alias: 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Mun Chong-Chol</w:t>
      </w: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Kewarganegaraan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: </w:t>
      </w:r>
      <w:proofErr w:type="spellStart"/>
      <w:r>
        <w:rPr>
          <w:rStyle w:val="Strong"/>
          <w:rFonts w:ascii="Bookman Old Style" w:hAnsi="Bookman Old Style"/>
          <w:b w:val="0"/>
          <w:bCs w:val="0"/>
          <w:color w:val="333333"/>
          <w:sz w:val="24"/>
          <w:szCs w:val="24"/>
          <w:shd w:val="clear" w:color="auto" w:fill="FFFFFF"/>
        </w:rPr>
        <w:t>R</w:t>
      </w:r>
      <w:r>
        <w:rPr>
          <w:rFonts w:ascii="Bookman Old Style" w:eastAsia="ArialUnicodeMS" w:hAnsi="Bookman Old Style" w:cs="Arial"/>
          <w:sz w:val="24"/>
          <w:szCs w:val="24"/>
        </w:rPr>
        <w:t>epublik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Rakyat Korea </w:t>
      </w:r>
      <w:r>
        <w:rPr>
          <w:rFonts w:ascii="Bookman Old Style" w:hAnsi="Bookman Old Style"/>
          <w:b/>
          <w:bCs/>
          <w:color w:val="333333"/>
          <w:sz w:val="24"/>
          <w:szCs w:val="24"/>
          <w:shd w:val="clear" w:color="auto" w:fill="FFFFFF"/>
        </w:rPr>
        <w:t>No P</w:t>
      </w:r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assport no: 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Nomor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Identitas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Alamat: 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C/O 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Tanchon</w:t>
      </w:r>
      <w:proofErr w:type="spellEnd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 Commercial Bank, 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Saemaeul</w:t>
      </w:r>
      <w:proofErr w:type="spellEnd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 1-Dong, 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Pyongchon</w:t>
      </w:r>
      <w:proofErr w:type="spellEnd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 District, Pyongyang, 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Republik</w:t>
      </w:r>
      <w:proofErr w:type="spellEnd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Demokratik</w:t>
      </w:r>
      <w:proofErr w:type="spellEnd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Raykat</w:t>
      </w:r>
      <w:proofErr w:type="spellEnd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 Korea </w:t>
      </w:r>
      <w:proofErr w:type="spellStart"/>
      <w:r>
        <w:rPr>
          <w:rFonts w:ascii="Bookman Old Style" w:hAnsi="Bookman Old Style"/>
          <w:b/>
          <w:bCs/>
          <w:color w:val="333333"/>
          <w:sz w:val="24"/>
          <w:szCs w:val="24"/>
          <w:shd w:val="clear" w:color="auto" w:fill="FFFFFF"/>
        </w:rPr>
        <w:t>Informasi</w:t>
      </w:r>
      <w:proofErr w:type="spellEnd"/>
      <w:r>
        <w:rPr>
          <w:rFonts w:ascii="Bookman Old Style" w:hAnsi="Bookman Old Style"/>
          <w:b/>
          <w:bCs/>
          <w:color w:val="333333"/>
          <w:sz w:val="24"/>
          <w:szCs w:val="24"/>
          <w:shd w:val="clear" w:color="auto" w:fill="FFFFFF"/>
        </w:rPr>
        <w:t xml:space="preserve"> Lain</w:t>
      </w:r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: </w:t>
      </w:r>
      <w:r>
        <w:rPr>
          <w:rFonts w:ascii="Bookman Old Style" w:eastAsia="ArialUnicodeMS" w:hAnsi="Bookman Old Style" w:cs="Arial"/>
          <w:sz w:val="24"/>
          <w:szCs w:val="24"/>
        </w:rPr>
        <w:t xml:space="preserve">Mun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Cho'ng-Ch'o'l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pejabat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Commercial Bank (TCB). Dalam masa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jabatannya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ybs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memfasilitasi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transaksi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TCB.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ditetapkan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DK PBB pada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institusi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Korea Utara yang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penjualan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api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misil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, dan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barang-barang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berhubungan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perakitan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manufaktur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dimaksud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6C80E830" w14:textId="77777777" w:rsidR="00597973" w:rsidRDefault="00597973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61C4426A" w14:textId="77777777" w:rsidR="00597973" w:rsidRDefault="00597973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20F906D7" w14:textId="77777777" w:rsidR="00597973" w:rsidRPr="001A33EE" w:rsidRDefault="00597973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36FC8527" w14:textId="77777777" w:rsidR="00311EBF" w:rsidRPr="001A33EE" w:rsidRDefault="00311EBF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017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CHOL NAM 3: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108CEFAE" w14:textId="77777777" w:rsidR="00D27CC1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President of Korea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Kumsan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Corporation, a company that procures supplies for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General Bureau of Atomic Energy and serves as a cash route to the DPRK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19 Feb. 1970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563120238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1E4EC4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-Bold" w:hAnsi="Bookman Old Style" w:cs="Arial"/>
          <w:bCs/>
          <w:sz w:val="24"/>
          <w:szCs w:val="24"/>
        </w:rPr>
        <w:t>na</w:t>
      </w:r>
      <w:proofErr w:type="spellEnd"/>
    </w:p>
    <w:p w14:paraId="09D396C5" w14:textId="77777777" w:rsidR="00311EBF" w:rsidRPr="001A33EE" w:rsidRDefault="00311EBF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018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1: YU 2: CHOL U 3: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154BABA8" w14:textId="77777777" w:rsidR="00311EBF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-Bold" w:hAnsi="Bookman Old Style" w:cs="Arial"/>
          <w:bCs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lastRenderedPageBreak/>
        <w:t>Titel: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Director of the National Aerospace Development Administration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D27CC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D27CC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674B4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674B46" w:rsidRPr="001A33EE">
        <w:rPr>
          <w:rFonts w:ascii="Bookman Old Style" w:eastAsia="ArialUnicodeMS-Bold" w:hAnsi="Bookman Old Style" w:cs="Arial"/>
          <w:bCs/>
          <w:sz w:val="24"/>
          <w:szCs w:val="24"/>
        </w:rPr>
        <w:t>na</w:t>
      </w:r>
      <w:proofErr w:type="spellEnd"/>
    </w:p>
    <w:p w14:paraId="13050654" w14:textId="77777777" w:rsidR="00311EBF" w:rsidRPr="001A33EE" w:rsidRDefault="00AB7EEE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DPRKi.019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CHOE 2: CHUN-SIK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6FABEDF4" w14:textId="456887E3" w:rsidR="001152DE" w:rsidRPr="009618C2" w:rsidRDefault="001152D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Titel: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Pekerjaan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 a) </w:t>
      </w:r>
      <w:proofErr w:type="spellStart"/>
      <w:r w:rsidR="009618C2"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Mantan</w:t>
      </w:r>
      <w:proofErr w:type="spellEnd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 Director of the Second Academy of Natural Sciences (SANS)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b) </w:t>
      </w:r>
      <w:bookmarkStart w:id="0" w:name="_Hlk144892404"/>
      <w:proofErr w:type="spellStart"/>
      <w:r w:rsidR="009618C2">
        <w:rPr>
          <w:rFonts w:ascii="Bookman Old Style" w:hAnsi="Bookman Old Style" w:cs="Arial"/>
          <w:sz w:val="24"/>
          <w:szCs w:val="24"/>
          <w:shd w:val="clear" w:color="auto" w:fill="FFFFFF"/>
        </w:rPr>
        <w:t>Mantan</w:t>
      </w:r>
      <w:proofErr w:type="spellEnd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="009618C2">
        <w:rPr>
          <w:rFonts w:ascii="Bookman Old Style" w:hAnsi="Bookman Old Style" w:cs="Arial"/>
          <w:sz w:val="24"/>
          <w:szCs w:val="24"/>
          <w:shd w:val="clear" w:color="auto" w:fill="FFFFFF"/>
        </w:rPr>
        <w:t>Kepala</w:t>
      </w:r>
      <w:proofErr w:type="spellEnd"/>
      <w:r w:rsid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Program </w:t>
      </w:r>
      <w:proofErr w:type="spellStart"/>
      <w:r w:rsidR="009618C2">
        <w:rPr>
          <w:rFonts w:ascii="Bookman Old Style" w:hAnsi="Bookman Old Style" w:cs="Arial"/>
          <w:sz w:val="24"/>
          <w:szCs w:val="24"/>
          <w:shd w:val="clear" w:color="auto" w:fill="FFFFFF"/>
        </w:rPr>
        <w:t>Peluncuran</w:t>
      </w:r>
      <w:proofErr w:type="spellEnd"/>
      <w:r w:rsid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Misil Jarak </w:t>
      </w:r>
      <w:proofErr w:type="spellStart"/>
      <w:r w:rsidR="009618C2">
        <w:rPr>
          <w:rFonts w:ascii="Bookman Old Style" w:hAnsi="Bookman Old Style" w:cs="Arial"/>
          <w:sz w:val="24"/>
          <w:szCs w:val="24"/>
          <w:shd w:val="clear" w:color="auto" w:fill="FFFFFF"/>
        </w:rPr>
        <w:t>Jauh</w:t>
      </w:r>
      <w:proofErr w:type="spellEnd"/>
      <w:r w:rsid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DPRK</w:t>
      </w:r>
      <w:bookmarkEnd w:id="0"/>
      <w:r w:rsid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DOB: </w:t>
      </w:r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12 Oct. 1954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POB: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Nama Alias: a) </w:t>
      </w:r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Choe Chun Sik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b) </w:t>
      </w:r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Ch’oe 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Ch’un</w:t>
      </w:r>
      <w:proofErr w:type="spellEnd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Sik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  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Kewarganegaraan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No. Passpor no: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Nomor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Identitas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Alamat: 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Rakyat 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Informasi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Lain: </w:t>
      </w:r>
      <w:r w:rsidRPr="009618C2">
        <w:rPr>
          <w:rFonts w:ascii="Bookman Old Style" w:eastAsia="ArialUnicodeMS" w:hAnsi="Bookman Old Style" w:cs="Arial"/>
          <w:sz w:val="24"/>
          <w:szCs w:val="24"/>
        </w:rPr>
        <w:t>Choe Chun-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sik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Direktur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pada the Second Academy of Natural Sciences (SANS) dan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pernah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menjabat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kepala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peluncuran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misil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jarak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jauh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5469C7FE" w14:textId="77777777" w:rsidR="00311EBF" w:rsidRPr="001A33EE" w:rsidRDefault="00AB7EEE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DPRKi.020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PAK 2: HAN SE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792A4B96" w14:textId="77777777" w:rsidR="00311EBF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Vice Chairman of the Second Economic Committee, which oversees the production of the DPRK’s ballistic missiles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Kang Myong Chol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290410121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Mengarahkan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kegiatan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The Korea Mining Development Trading Corporation (KOMID),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pengedar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Korea Utara and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eksportir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barang-barang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perlengkapan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berkaitan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misil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api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66A2C468" w14:textId="77777777" w:rsidR="00311EBF" w:rsidRPr="001A33EE" w:rsidRDefault="00AB7EEE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DPRKi.021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YUN 2: HO-JIN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0D55C0FF" w14:textId="77777777" w:rsidR="008F306B" w:rsidRPr="001A33EE" w:rsidRDefault="00AB7EEE" w:rsidP="006E1A8A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Director of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Namchongang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13 Oct. 1944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Yun Ho-chin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Direktur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Namchongang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Corporation,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mengawasi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impor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barang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diperlukan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pengayaan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uranium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1515F90D" w14:textId="2FD84244" w:rsidR="007901C8" w:rsidRPr="007901C8" w:rsidRDefault="00AB7EEE" w:rsidP="007901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DPRKi.022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RI 2: HONG-SOP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29684D7A" w14:textId="0F73C394" w:rsidR="007901C8" w:rsidRPr="00454357" w:rsidRDefault="007901C8" w:rsidP="007901C8">
      <w:pPr>
        <w:spacing w:after="0" w:line="360" w:lineRule="auto"/>
        <w:ind w:left="72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Former director, Yongbyon Nuclear Research Center, and Head of Nuclear Weapons Institute</w:t>
      </w: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DOB: </w:t>
      </w:r>
      <w:r w:rsidRPr="00454357">
        <w:rPr>
          <w:rFonts w:ascii="Bookman Old Style" w:hAnsi="Bookman Old Style"/>
          <w:sz w:val="24"/>
          <w:szCs w:val="24"/>
          <w:u w:val="single"/>
          <w:shd w:val="clear" w:color="auto" w:fill="FFFFFF"/>
        </w:rPr>
        <w:t>26 Feb.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1940</w:t>
      </w: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Nama Alias: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No. Passport 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 xml:space="preserve">Pyongyang,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 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Mantan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Direktur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Pusat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Penelitian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Yongbyon,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mengawasi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3 (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tiga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)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fasilitas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inti yang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lastRenderedPageBreak/>
        <w:t>membantu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proses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produksi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weapons-grade plutonium: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fasilitas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fabrikasi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bahan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bakar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reaktor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, dan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pabrik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pengolahan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ulang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bahan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bakar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5D957530" w14:textId="77777777" w:rsidR="00311EBF" w:rsidRPr="001A33EE" w:rsidRDefault="00AB7EEE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DPRKi.023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CHOE 2: HWI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49BDA527" w14:textId="77777777" w:rsidR="00311EBF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First Vice Director of the Workers' Party of Korea Propaganda and Agitation Department, which controls all DPRK media and is used by the government to control the public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a)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1954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1955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Jenis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kelamin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: Laki-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laki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0B75A688" w14:textId="77777777" w:rsidR="00311EBF" w:rsidRPr="001A33EE" w:rsidRDefault="00AB7EEE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DPRKi.024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PAK 2: CHUN 3: IL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15F5744F" w14:textId="5308841F" w:rsidR="00526CF3" w:rsidRPr="00336E10" w:rsidRDefault="00AB7EEE" w:rsidP="00336E10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Served as DPRK Ambassador to Egypt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28 Jul. 1954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563410091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Pak Chun Il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menjabat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Duta Besar Korea Utara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Mesir and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memberikan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dukungan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/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menyediakan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bantuan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The Korea Mining Development Trading Corporation (KOMID).</w:t>
      </w:r>
    </w:p>
    <w:p w14:paraId="047BB42C" w14:textId="77777777" w:rsidR="00311EBF" w:rsidRPr="001A33EE" w:rsidRDefault="00AB7EEE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DPRKi.025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CHO 2: IL U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18BBBBAD" w14:textId="77777777" w:rsidR="00AB7EEE" w:rsidRDefault="00AB7EEE" w:rsidP="00674B4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Director of the Fifth Bureau of the Reconnaissance General Bureau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10 </w:t>
      </w:r>
      <w:r w:rsidR="00B44B9F" w:rsidRPr="001A33EE">
        <w:rPr>
          <w:rFonts w:ascii="Bookman Old Style" w:eastAsia="ArialUnicodeMS" w:hAnsi="Bookman Old Style" w:cs="Arial"/>
          <w:sz w:val="24"/>
          <w:szCs w:val="24"/>
        </w:rPr>
        <w:t>Mei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1945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Musan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, North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Hamgyo'ng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Province,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Cho Il Woo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736410010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Cho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dipercaya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bertanggung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jawab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melakukan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operasi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espionase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luar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negeri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mengumpulkan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informasi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intelijen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asing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Korea Utara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5CDCD434" w14:textId="77777777" w:rsidR="00597973" w:rsidRDefault="00597973" w:rsidP="00674B4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22D51DDA" w14:textId="77777777" w:rsidR="00597973" w:rsidRPr="001A33EE" w:rsidRDefault="00597973" w:rsidP="00674B4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13189957" w14:textId="61D8130C" w:rsidR="001152DE" w:rsidRPr="001152DE" w:rsidRDefault="00AB7EEE" w:rsidP="001152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DPRKi.026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RI 2: JAE IL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171DFA60" w14:textId="05F758B5" w:rsidR="001152DE" w:rsidRPr="00B256CF" w:rsidRDefault="001152DE" w:rsidP="00336E10">
      <w:pPr>
        <w:spacing w:after="0" w:line="360" w:lineRule="auto"/>
        <w:ind w:left="720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Titel: </w:t>
      </w:r>
      <w:proofErr w:type="spellStart"/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Pekerjaan</w:t>
      </w:r>
      <w:proofErr w:type="spellEnd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>Vice Director of the Workers’ Party of Korea Propaganda and Agitation Department, which controls all DPRK’s media and is used by the government to control the public</w:t>
      </w:r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DOB: </w:t>
      </w:r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>1934</w:t>
      </w:r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POB: </w:t>
      </w:r>
      <w:proofErr w:type="spellStart"/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Nama Alias: </w:t>
      </w:r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>RI Chae-Il</w:t>
      </w:r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Kewarganegaraan</w:t>
      </w:r>
      <w:proofErr w:type="spellEnd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B256CF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B256C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256CF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B256CF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 No. </w:t>
      </w:r>
      <w:proofErr w:type="gramStart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Passpor :</w:t>
      </w:r>
      <w:proofErr w:type="gramEnd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Nomor</w:t>
      </w:r>
      <w:proofErr w:type="spellEnd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Identitas</w:t>
      </w:r>
      <w:proofErr w:type="spellEnd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Alamat: </w:t>
      </w:r>
      <w:proofErr w:type="spellStart"/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Informasi</w:t>
      </w:r>
      <w:proofErr w:type="spellEnd"/>
      <w:r w:rsidRPr="00B256C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Lain: </w:t>
      </w:r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>Meninggal</w:t>
      </w:r>
      <w:proofErr w:type="spellEnd"/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dunia pada</w:t>
      </w:r>
      <w:r w:rsidRPr="00B256CF">
        <w:rPr>
          <w:rFonts w:ascii="Bookman Old Style" w:hAnsi="Bookman Old Style" w:cs="Arial"/>
          <w:sz w:val="24"/>
          <w:szCs w:val="24"/>
          <w:u w:val="single"/>
          <w:shd w:val="clear" w:color="auto" w:fill="FFFFFF"/>
        </w:rPr>
        <w:t xml:space="preserve"> 4 February 2021</w:t>
      </w:r>
      <w:r w:rsidRPr="00B256CF">
        <w:rPr>
          <w:rFonts w:ascii="Bookman Old Style" w:hAnsi="Bookman Old Style" w:cs="Arial"/>
          <w:sz w:val="24"/>
          <w:szCs w:val="24"/>
          <w:shd w:val="clear" w:color="auto" w:fill="FFFFFF"/>
        </w:rPr>
        <w:t>.</w:t>
      </w:r>
    </w:p>
    <w:p w14:paraId="1E104548" w14:textId="16E288ED" w:rsidR="007901C8" w:rsidRDefault="00AB7EEE" w:rsidP="00336E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DPRKi.027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RI 2: JE-SON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6CDD0575" w14:textId="1D5DADC5" w:rsidR="007901C8" w:rsidRPr="00454357" w:rsidRDefault="007901C8" w:rsidP="007901C8">
      <w:pPr>
        <w:spacing w:after="0" w:line="360" w:lineRule="auto"/>
        <w:ind w:left="72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lastRenderedPageBreak/>
        <w:t>Titel: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Mantan</w:t>
      </w:r>
      <w:proofErr w:type="spellEnd"/>
      <w:r w:rsidR="00454357" w:rsidRPr="00454357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Minister</w:t>
      </w:r>
      <w:r w:rsidR="00454357" w:rsidRPr="00454357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of</w:t>
      </w:r>
      <w:r w:rsidR="00454357" w:rsidRPr="00454357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Atomic</w:t>
      </w:r>
      <w:r w:rsidR="00454357" w:rsidRPr="00454357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Energy</w:t>
      </w:r>
      <w:r w:rsidR="00454357" w:rsidRPr="00454357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Industry </w:t>
      </w: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DOB: 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1938</w:t>
      </w: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Nama Alias: 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Ri</w:t>
      </w:r>
      <w:r w:rsidR="00454357" w:rsidRPr="00454357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Che-son</w:t>
      </w: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Low quality a.k.a.: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454357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Kewarganegaraan</w:t>
      </w:r>
      <w:proofErr w:type="spellEnd"/>
      <w:r w:rsidRPr="00454357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 xml:space="preserve">: 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Republik</w:t>
      </w:r>
      <w:proofErr w:type="spellEnd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Demokratik</w:t>
      </w:r>
      <w:proofErr w:type="spellEnd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 xml:space="preserve"> Rakyat Korea</w:t>
      </w:r>
      <w:r w:rsidRPr="00454357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 xml:space="preserve"> No. </w:t>
      </w: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Passport: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454357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454357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 </w:t>
      </w:r>
      <w:proofErr w:type="spellStart"/>
      <w:r w:rsidRPr="00454357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Mantan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Pimpinan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Departemen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Industri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Energi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Atom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 xml:space="preserve">.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Mantan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Direktur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pada the General Bureau of Atomic Energy (GBAE),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kepala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lembaga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pengarah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Korea Utara,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memfasilitasi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sejumlah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usaha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pengelolaan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GBAE, Pusat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Penelitian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Yongbyon dan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Namchongang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Trading Corporation.</w:t>
      </w:r>
    </w:p>
    <w:p w14:paraId="6948A6FF" w14:textId="77777777" w:rsidR="00311EBF" w:rsidRPr="001A33EE" w:rsidRDefault="00AB7EEE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DPRKi.028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RYU 2: JIN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233B63F3" w14:textId="77777777" w:rsidR="006E1A8A" w:rsidRPr="001A33EE" w:rsidRDefault="00AB7EEE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KOMID Representative in Syria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7 Aug. 1965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563410081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674B4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674B46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3876168D" w14:textId="77777777" w:rsidR="00311EBF" w:rsidRPr="001A33EE" w:rsidRDefault="00AB7EEE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DPRKi.029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JUNG JONG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254BFEAF" w14:textId="77777777" w:rsidR="00311EBF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Representative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7 Nov. 1966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Kim Chung Chong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199421147 (Expired 29 Dec. 2014)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381110042 (Expired 25 Jan. 2016)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563210184 (Expires 18 Jun. 2018)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Ybs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menjabat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(TCB) di Vietnam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6F7642C8" w14:textId="77777777" w:rsidR="00311EBF" w:rsidRPr="001A33EE" w:rsidRDefault="00AB7EEE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DPRKi.030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HYON 2: KWANG IL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26ECF03D" w14:textId="77777777" w:rsidR="00311EBF" w:rsidRPr="001A33EE" w:rsidRDefault="00AB7EEE" w:rsidP="00AB7EEE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Department Director for Scientific Development at the National Aerospace Development Administration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27 </w:t>
      </w:r>
      <w:r w:rsidR="00B44B9F" w:rsidRPr="001A33EE">
        <w:rPr>
          <w:rFonts w:ascii="Bookman Old Style" w:eastAsia="ArialUnicodeMS" w:hAnsi="Bookman Old Style" w:cs="Arial"/>
          <w:sz w:val="24"/>
          <w:szCs w:val="24"/>
        </w:rPr>
        <w:t>Mei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1961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Hyon Gwang Il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674B4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674B46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6AC9181E" w14:textId="77777777" w:rsidR="00944745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DPRKi.031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KWANG-IL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3FAF2D6F" w14:textId="77777777" w:rsidR="006E1A8A" w:rsidRPr="001A33EE" w:rsidRDefault="00AB7EEE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(TCB) official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 Sep. 1969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number PS381420397, issued in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Kim Kwang-Il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proofErr w:type="gram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pejabat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proofErr w:type="gram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(TCB). Dalam masa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jabatannya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ybs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memfasilitasi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transaksi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TCB dan The Korea Mining Development Trading Corporation (KOMID).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ditetapkan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DK PBB pada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entitas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>keuangan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Korea Utara 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bertanggung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jawab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penjualan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api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misil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,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barang-barang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berhubungan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perakitan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manufaktur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dimaksud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. KOMID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ditetapkan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DK PBB pada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pengedar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Korea Utara and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eksportir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barang-barang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peralatan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misil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api</w:t>
      </w:r>
      <w:proofErr w:type="spellEnd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1E4EC4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3E6EE2F3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DPRKi.032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RA 2: KY'ONG-SU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3CAC358C" w14:textId="4E28ED32" w:rsidR="007901C8" w:rsidRPr="005D02AB" w:rsidRDefault="007901C8" w:rsidP="005D02AB">
      <w:pPr>
        <w:spacing w:after="0" w:line="360" w:lineRule="auto"/>
        <w:ind w:left="720"/>
        <w:jc w:val="both"/>
        <w:rPr>
          <w:rFonts w:ascii="Bookman Old Style" w:hAnsi="Bookman Old Style"/>
          <w:b/>
          <w:bCs/>
          <w:color w:val="FF0000"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Titel: 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Pekerjaan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Tanchon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Commercial Bank (TCB) official</w:t>
      </w:r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DOB: </w:t>
      </w:r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4 Jun. 1954</w:t>
      </w:r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POB: 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Nama Alias: a) </w:t>
      </w:r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Ra Kyung-Su</w:t>
      </w:r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b) </w:t>
      </w:r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Chang Myong Ho</w:t>
      </w:r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</w:t>
      </w: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c) 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Chang 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Myo’ng</w:t>
      </w:r>
      <w:proofErr w:type="spellEnd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-Ho</w:t>
      </w: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d) 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Chang Myong-Ho</w:t>
      </w: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e) 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Ra Kyong-Su</w:t>
      </w:r>
      <w:r>
        <w:rPr>
          <w:rStyle w:val="Strong"/>
          <w:rFonts w:ascii="Bookman Old Style" w:hAnsi="Bookman Old Style"/>
          <w:color w:val="FF0000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Kewarganegaraan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: </w:t>
      </w:r>
      <w:proofErr w:type="spellStart"/>
      <w:r w:rsidRPr="005D02AB">
        <w:rPr>
          <w:rStyle w:val="Strong"/>
          <w:rFonts w:ascii="Bookman Old Style" w:hAnsi="Bookman Old Style"/>
          <w:b w:val="0"/>
          <w:bCs w:val="0"/>
          <w:color w:val="333333"/>
          <w:sz w:val="24"/>
          <w:szCs w:val="24"/>
          <w:shd w:val="clear" w:color="auto" w:fill="FFFFFF"/>
        </w:rPr>
        <w:t>Republik</w:t>
      </w:r>
      <w:proofErr w:type="spellEnd"/>
      <w:r w:rsidRPr="005D02AB">
        <w:rPr>
          <w:rStyle w:val="Strong"/>
          <w:rFonts w:ascii="Bookman Old Style" w:hAnsi="Bookman Old Style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D02AB">
        <w:rPr>
          <w:rStyle w:val="Strong"/>
          <w:rFonts w:ascii="Bookman Old Style" w:hAnsi="Bookman Old Style"/>
          <w:b w:val="0"/>
          <w:bCs w:val="0"/>
          <w:color w:val="333333"/>
          <w:sz w:val="24"/>
          <w:szCs w:val="24"/>
          <w:shd w:val="clear" w:color="auto" w:fill="FFFFFF"/>
        </w:rPr>
        <w:t>Demokratik</w:t>
      </w:r>
      <w:proofErr w:type="spellEnd"/>
      <w:r w:rsidRPr="005D02AB">
        <w:rPr>
          <w:rStyle w:val="Strong"/>
          <w:rFonts w:ascii="Bookman Old Style" w:hAnsi="Bookman Old Style"/>
          <w:b w:val="0"/>
          <w:bCs w:val="0"/>
          <w:color w:val="333333"/>
          <w:sz w:val="24"/>
          <w:szCs w:val="24"/>
          <w:shd w:val="clear" w:color="auto" w:fill="FFFFFF"/>
        </w:rPr>
        <w:t xml:space="preserve"> Rakyat Korea</w:t>
      </w:r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No Passport no: </w:t>
      </w:r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645120196, issued </w:t>
      </w:r>
      <w:r w:rsidR="005D02AB"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di</w:t>
      </w:r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Republik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Demokratik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Rakyat Korea </w:t>
      </w:r>
      <w:proofErr w:type="spellStart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Nomor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Identitas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Alamat: 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>Informasi</w:t>
      </w:r>
      <w:proofErr w:type="spellEnd"/>
      <w:r>
        <w:rPr>
          <w:rStyle w:val="Strong"/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Lain: </w:t>
      </w:r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Ra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Kyóng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-Su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adalah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pejabat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Tanchon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Commercial Bank (TCB). Dalam masa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jabatannya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ybs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telah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memfasilitasi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transaksi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untuk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TCB.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Tanchon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telah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ditetapkan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oleh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Komite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DK PBB pada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bulan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April 2009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entitas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keuangan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utama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Korea Utara yang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bertanggung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jawab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atas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penjualan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senjata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api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konvensionall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misil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balistik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, dan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barang-barang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berhubungan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dengan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perakitan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manufaktur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senjata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dimaksud</w:t>
      </w:r>
      <w:proofErr w:type="spellEnd"/>
      <w:r>
        <w:rPr>
          <w:rFonts w:ascii="Bookman Old Style" w:hAnsi="Bookman Old Style"/>
          <w:color w:val="333333"/>
          <w:sz w:val="24"/>
          <w:szCs w:val="24"/>
          <w:shd w:val="clear" w:color="auto" w:fill="FFFFFF"/>
        </w:rPr>
        <w:t>.</w:t>
      </w:r>
    </w:p>
    <w:p w14:paraId="4D2C08BB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DPRKi.033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KYONG OK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2D57DABB" w14:textId="77777777" w:rsidR="00311EBF" w:rsidRDefault="00AB7EEE" w:rsidP="0094474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>Vice Director of the Organization and Guidance Department, which directs key personnel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appointments for the Workers’ Party of Korea and the DPRK’s military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a)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1937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1938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Kim Kyong Ok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674B4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674B46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0ECA642E" w14:textId="77777777" w:rsidR="00597973" w:rsidRPr="001A33EE" w:rsidRDefault="00597973" w:rsidP="0094474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1E6F07E2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DPRKi.034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KYU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248E3BAD" w14:textId="77777777" w:rsidR="00547558" w:rsidRPr="001A33EE" w:rsidRDefault="00AB7EEE" w:rsidP="0054755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Korea Mining Development Trading Corporation (KOMID) External Affairs Officer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>30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Jul. 1968 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674B4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674B46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08487C09" w14:textId="4512AFEE" w:rsidR="001152DE" w:rsidRPr="009618C2" w:rsidRDefault="00944745" w:rsidP="009618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DPRKi.035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RI 2: MAN GON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0C44F74A" w14:textId="0268D1A8" w:rsidR="001152DE" w:rsidRPr="009618C2" w:rsidRDefault="001152DE" w:rsidP="009618C2">
      <w:pPr>
        <w:spacing w:line="360" w:lineRule="auto"/>
        <w:ind w:left="720"/>
        <w:jc w:val="both"/>
        <w:rPr>
          <w:rFonts w:ascii="Bookman Old Style" w:hAnsi="Bookman Old Style" w:cs="Arial"/>
          <w:b/>
          <w:bCs/>
          <w:sz w:val="24"/>
          <w:szCs w:val="24"/>
          <w:shd w:val="clear" w:color="auto" w:fill="FFFFFF"/>
          <w:lang w:val="es-ES"/>
        </w:rPr>
      </w:pP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Titel: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Pekerjaan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Mantan</w:t>
      </w:r>
      <w:proofErr w:type="spellEnd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 Minister of the Munitions Industry Department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DOB: </w:t>
      </w:r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29 Oct. 1945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POB: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Nama Alias: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Low quality a.k.a.: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Kewarganegaraan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 No. 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lastRenderedPageBreak/>
        <w:t>Passpor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 xml:space="preserve"> no: </w:t>
      </w:r>
      <w:r w:rsidRPr="009618C2">
        <w:rPr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 xml:space="preserve">PO381230469 (Expires 6 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Apr</w:t>
      </w:r>
      <w:proofErr w:type="spellEnd"/>
      <w:r w:rsidRPr="009618C2">
        <w:rPr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. 2016</w:t>
      </w:r>
      <w:proofErr w:type="gram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) 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 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Nomor</w:t>
      </w:r>
      <w:proofErr w:type="spellEnd"/>
      <w:proofErr w:type="gram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Identitas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 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Alamat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na</w:t>
      </w:r>
      <w:proofErr w:type="spellEnd"/>
      <w:r w:rsidR="009618C2"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Informasi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Lain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:</w:t>
      </w:r>
      <w:r w:rsidR="009618C2"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="009618C2" w:rsidRPr="009618C2">
        <w:rPr>
          <w:rStyle w:val="Strong"/>
          <w:rFonts w:ascii="Bookman Old Style" w:hAnsi="Bookman Old Style" w:cs="Arial"/>
          <w:b w:val="0"/>
          <w:bCs w:val="0"/>
          <w:sz w:val="24"/>
          <w:szCs w:val="24"/>
          <w:shd w:val="clear" w:color="auto" w:fill="FFFFFF"/>
          <w:lang w:val="es-ES"/>
        </w:rPr>
        <w:t>na</w:t>
      </w:r>
      <w:proofErr w:type="spellEnd"/>
    </w:p>
    <w:p w14:paraId="69F96EA3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DPRKi.036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KANG 2: MUN KIL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704A7010" w14:textId="0306C45A" w:rsidR="00526CF3" w:rsidRPr="007901C8" w:rsidRDefault="007901C8" w:rsidP="007901C8">
      <w:pPr>
        <w:spacing w:after="0" w:line="360" w:lineRule="auto"/>
        <w:ind w:left="720"/>
        <w:jc w:val="both"/>
        <w:rPr>
          <w:rFonts w:ascii="Bookman Old Style" w:eastAsia="ArialUnicodeMS" w:hAnsi="Bookman Old Style" w:cs="Arial"/>
          <w:sz w:val="24"/>
          <w:szCs w:val="24"/>
        </w:rPr>
      </w:pP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DOB: 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9 Feb. 1963</w:t>
      </w: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POB: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Nama Alias: a)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Jiang Wen-ji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b) 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Jian 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Wenji</w:t>
      </w:r>
      <w:proofErr w:type="spellEnd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Rakyat Korea </w:t>
      </w:r>
      <w:r>
        <w:rPr>
          <w:rFonts w:ascii="Bookman Old Style" w:eastAsia="ArialUnicodeMS" w:hAnsi="Bookman Old Style" w:cs="Arial"/>
          <w:b/>
          <w:bCs/>
          <w:sz w:val="24"/>
          <w:szCs w:val="24"/>
        </w:rPr>
        <w:t>No P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assport no: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PS 472330208 (Expires 4 Jul. 2017)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 w:rsidRPr="005D02AB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5D02AB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5D02AB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5D02AB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 </w:t>
      </w:r>
      <w:r>
        <w:rPr>
          <w:rFonts w:ascii="Bookman Old Style" w:eastAsia="ArialUnicodeMS" w:hAnsi="Bookman Old Style" w:cs="Arial"/>
          <w:sz w:val="24"/>
          <w:szCs w:val="24"/>
        </w:rPr>
        <w:t xml:space="preserve">Kang Mun Kil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melakukan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kegiatan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pengadaan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Namchongang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yang juga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dikenal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Namhung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72B9FCB0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DPRKi.037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11EBF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1: JON 2: MYONG GUK 3: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311EBF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641FD4E9" w14:textId="77777777" w:rsidR="00311EBF" w:rsidRPr="001A33EE" w:rsidRDefault="00FB1218" w:rsidP="0094474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-Bold" w:hAnsi="Bookman Old Style" w:cs="Arial"/>
          <w:b/>
          <w:bCs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Title: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di Syria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>DOB: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18 Oct. 1976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>POB: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 a)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Cho’n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Myo’ng-kuk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b) Jon Yong Sang born 25 Aug. 1976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4721202031 (Expires 21 Feb. 2017) 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Alamat: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Berdasarkan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Resolusi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2371 (2017) Dewan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Keamanan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menambahkan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berikut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: AKA Baru: Jon Yong Sang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tanggal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lahir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25 Agustus 1976 dan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nomor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paspor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diplomatik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836110035 yang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akan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berakhir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tanggal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1 Januari 2020.</w:t>
      </w:r>
    </w:p>
    <w:p w14:paraId="3437DAEB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DPRKi.038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CHANG 2: MYONG-CHIN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5DD62EE7" w14:textId="77777777" w:rsidR="00944745" w:rsidRPr="001A33EE" w:rsidRDefault="00AB7EEE" w:rsidP="00674B4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General Manager of the Sohae Satellite Launching Station and head of launch center at which the 13 April and 12 December 2012 launches took place.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a)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19 Feb. 1968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1965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1966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Jang Myong-Jin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General Manager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Stasiun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Peluncuran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Satelit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Sohae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kepala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pusat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peluncuran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peluncuran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tanggal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13 April dan 12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Desember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2012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382D8C26" w14:textId="77777777" w:rsidR="009618C2" w:rsidRDefault="00944745" w:rsidP="009618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DPRKi.039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KANG 2: RYONG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5B592DF4" w14:textId="3C6CB3A8" w:rsidR="001152DE" w:rsidRPr="00336E10" w:rsidRDefault="001152DE" w:rsidP="00336E10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Titel: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Pekerjaan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bookmarkStart w:id="1" w:name="_Hlk144892550"/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Mantan</w:t>
      </w:r>
      <w:proofErr w:type="spellEnd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="009618C2"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Perwakilan</w:t>
      </w:r>
      <w:proofErr w:type="spellEnd"/>
      <w:r w:rsidR="009618C2"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Korea Mining Development Trading Corporation (KOMID) </w:t>
      </w:r>
      <w:r w:rsidR="009618C2"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di</w:t>
      </w:r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Syria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bookmarkEnd w:id="1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DOB: </w:t>
      </w:r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21 Aug. 1969</w:t>
      </w:r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POB: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Nama Alias: </w:t>
      </w:r>
      <w:proofErr w:type="spellStart"/>
      <w:proofErr w:type="gram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 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Kewarganegaraan</w:t>
      </w:r>
      <w:proofErr w:type="spellEnd"/>
      <w:proofErr w:type="gram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9618C2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9618C2">
        <w:rPr>
          <w:rFonts w:ascii="Bookman Old Style" w:eastAsia="ArialUnicodeMS" w:hAnsi="Bookman Old Style" w:cs="Arial"/>
          <w:sz w:val="24"/>
          <w:szCs w:val="24"/>
        </w:rPr>
        <w:t xml:space="preserve"> Rakyat Korea </w:t>
      </w:r>
      <w:r w:rsidRPr="009618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No. 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Passpor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 xml:space="preserve"> 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 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Nomor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Identitas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na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 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Alamat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: </w:t>
      </w:r>
      <w:proofErr w:type="spellStart"/>
      <w:r w:rsidRPr="009618C2">
        <w:rPr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na</w:t>
      </w:r>
      <w:proofErr w:type="spellEnd"/>
      <w:r w:rsidR="009618C2"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Informasi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lain</w:t>
      </w:r>
      <w:proofErr w:type="spellEnd"/>
      <w:r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>:</w:t>
      </w:r>
      <w:r w:rsidR="009618C2" w:rsidRPr="009618C2">
        <w:rPr>
          <w:rStyle w:val="Strong"/>
          <w:rFonts w:ascii="Bookman Old Style" w:hAnsi="Bookman Old Style" w:cs="Arial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="009618C2" w:rsidRPr="009618C2">
        <w:rPr>
          <w:rStyle w:val="Strong"/>
          <w:rFonts w:ascii="Bookman Old Style" w:hAnsi="Bookman Old Style" w:cs="Arial"/>
          <w:b w:val="0"/>
          <w:bCs w:val="0"/>
          <w:sz w:val="24"/>
          <w:szCs w:val="24"/>
          <w:shd w:val="clear" w:color="auto" w:fill="FFFFFF"/>
          <w:lang w:val="es-ES"/>
        </w:rPr>
        <w:t>na</w:t>
      </w:r>
      <w:proofErr w:type="spellEnd"/>
    </w:p>
    <w:p w14:paraId="7F97D4DA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DPRKi.040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PAEK 2: SE BONG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3313D649" w14:textId="7D69B2E5" w:rsidR="00526CF3" w:rsidRPr="00336E10" w:rsidRDefault="00AB7EEE" w:rsidP="00336E10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21 Mar. 1938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Paek Se Bong </w:t>
      </w:r>
      <w:proofErr w:type="spellStart"/>
      <w:proofErr w:type="gram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>merupakan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mantan</w:t>
      </w:r>
      <w:proofErr w:type="spellEnd"/>
      <w:proofErr w:type="gram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Ketua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Perekonomian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Kedua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(the Second Economic Committee),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mantan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anggota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Komisi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Nasional (the National Defense Commission),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mantan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Wakil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Direktur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Munitions Industry Department (MID).</w:t>
      </w:r>
    </w:p>
    <w:p w14:paraId="1B106EE3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DPRKi.041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HWANG 2: SOK-HWA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7E08EEC8" w14:textId="117FF9D4" w:rsidR="007901C8" w:rsidRPr="00454357" w:rsidRDefault="007901C8" w:rsidP="007901C8">
      <w:pPr>
        <w:spacing w:after="0" w:line="360" w:lineRule="auto"/>
        <w:ind w:left="72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Director in the General Bureau of Atomic Energy (GBAE)</w:t>
      </w: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DOB: 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26 Sep. 1943</w:t>
      </w: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Nama Alias: </w:t>
      </w:r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HWANG SOK HA </w:t>
      </w:r>
      <w:proofErr w:type="spellStart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r w:rsidRPr="00454357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</w:t>
      </w:r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454357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454357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 w:rsidRPr="00454357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 w:rsidRPr="00454357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 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Direktur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Biro Umum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Energi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Atom (the General Bureau of Atomic Energy/GBAE),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DPRK;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Kepala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Biro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Bimbingan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Ilmiah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di GBAE,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bertugas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Sains pada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Institut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Bersama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Riset </w:t>
      </w:r>
      <w:proofErr w:type="spellStart"/>
      <w:r w:rsidRPr="00454357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454357">
        <w:rPr>
          <w:rFonts w:ascii="Bookman Old Style" w:eastAsia="ArialUnicodeMS" w:hAnsi="Bookman Old Style" w:cs="Arial"/>
          <w:sz w:val="24"/>
          <w:szCs w:val="24"/>
        </w:rPr>
        <w:t xml:space="preserve"> (the Joint Institute for Nuclear Research).</w:t>
      </w:r>
    </w:p>
    <w:p w14:paraId="5D9AE648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DPRKi.042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CHOE 2: SONG IL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1A814076" w14:textId="77777777" w:rsidR="00263CF9" w:rsidRPr="001A33EE" w:rsidRDefault="00AB7EEE" w:rsidP="0094474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Representative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472320665 (Expires 26 Sep. 2017)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563120356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Bertugas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di Vietnam.</w:t>
      </w:r>
    </w:p>
    <w:p w14:paraId="6B929C59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DPRKi.043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RI 2: SU YONG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7284E5FC" w14:textId="77777777" w:rsidR="008F306B" w:rsidRDefault="00AB7EEE" w:rsidP="006E1A8A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Official for Korea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Ryonbong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General Corporation, specializes in acquisition for DPRK’s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defence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industries and support to Pyongyang’s military-related sales. Its procurements also probably support the DPRK’s chemical weapons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programme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25 Jun. 1968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654310175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Cuba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Jenis </w:t>
      </w:r>
      <w:proofErr w:type="spellStart"/>
      <w:proofErr w:type="gram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kelamin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:</w:t>
      </w:r>
      <w:proofErr w:type="gram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Laki-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laki</w:t>
      </w:r>
      <w:proofErr w:type="spellEnd"/>
    </w:p>
    <w:p w14:paraId="7C9EB4B4" w14:textId="77777777" w:rsidR="00597973" w:rsidRPr="001A33EE" w:rsidRDefault="00597973" w:rsidP="006E1A8A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7427A1B9" w14:textId="26AF9E79" w:rsidR="007901C8" w:rsidRPr="007901C8" w:rsidRDefault="00944745" w:rsidP="007901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DPRKi.044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KO 2: TAE HUN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14CEB48F" w14:textId="22A2C96B" w:rsidR="007901C8" w:rsidRPr="00336E10" w:rsidRDefault="007901C8" w:rsidP="00336E10">
      <w:pPr>
        <w:spacing w:after="0" w:line="360" w:lineRule="auto"/>
        <w:ind w:left="720"/>
        <w:jc w:val="both"/>
        <w:rPr>
          <w:rFonts w:ascii="Bookman Old Style" w:hAnsi="Bookman Old Style"/>
          <w:b/>
          <w:bCs/>
          <w:sz w:val="24"/>
          <w:szCs w:val="24"/>
          <w:shd w:val="clear" w:color="auto" w:fill="FFFFFF"/>
        </w:rPr>
      </w:pP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Tanchon</w:t>
      </w:r>
      <w:proofErr w:type="spellEnd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 Commercial Bank official</w:t>
      </w: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DOB: 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25 May 1972</w:t>
      </w: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Nama Alias: 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Kim Myong Gi</w:t>
      </w: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5D02AB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5D02AB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5D02AB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5D02AB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D02AB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No</w:t>
      </w:r>
      <w:r w:rsidRPr="005D02AB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.</w:t>
      </w: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Passport</w:t>
      </w:r>
      <w:proofErr w:type="spellEnd"/>
      <w:proofErr w:type="gramEnd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563120630 (Expires 20 Mar. 2018) </w:t>
      </w:r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no: 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 w:rsidRPr="005D02AB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 </w:t>
      </w:r>
      <w:proofErr w:type="spellStart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 w:rsidRPr="005D02AB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</w:t>
      </w:r>
    </w:p>
    <w:p w14:paraId="29232157" w14:textId="77777777" w:rsidR="00336E10" w:rsidRDefault="00944745" w:rsidP="00336E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DPRKi.045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PAK 2: TO CHUN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39B26349" w14:textId="441B5DA0" w:rsidR="001152DE" w:rsidRPr="00336E10" w:rsidRDefault="001152DE" w:rsidP="00336E10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Titel: 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Pekerjaan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DOB: </w:t>
      </w:r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9 Mar. 1944</w:t>
      </w:r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POB: 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Nama Alias: a) </w:t>
      </w:r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Pak Do Chun</w:t>
      </w:r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b) </w:t>
      </w:r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Pak To’-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Ch’un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 </w:t>
      </w:r>
      <w:proofErr w:type="spellStart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Kewarganegaraan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No. Passpor: 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Nomor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Identitas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Alamat: 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="008065FE"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lastRenderedPageBreak/>
        <w:t>Informasi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Lain: </w:t>
      </w:r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Pak To Chun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mantan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Sekretaris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Munitions Industry Department (MID) dan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saat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ini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memberikan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saran/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pertimbangan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. Dia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mantan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anggota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State Affairs Commission dan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anggota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Partai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Buruh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pada Biro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Politik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Korea.</w:t>
      </w:r>
      <w:r w:rsidRPr="00336E10">
        <w:rPr>
          <w:rFonts w:ascii="Bookman Old Style" w:hAnsi="Bookman Old Style" w:cs="Arial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Meninggal</w:t>
      </w:r>
      <w:proofErr w:type="spellEnd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dunia pada 27 Juli 2022.</w:t>
      </w:r>
      <w:r w:rsidRPr="00336E10">
        <w:rPr>
          <w:rFonts w:ascii="Bookman Old Style" w:hAnsi="Bookman Old Style" w:cs="Arial"/>
          <w:sz w:val="24"/>
          <w:szCs w:val="24"/>
          <w:u w:val="single"/>
          <w:shd w:val="clear" w:color="auto" w:fill="FFFFFF"/>
        </w:rPr>
        <w:t xml:space="preserve"> </w:t>
      </w:r>
    </w:p>
    <w:p w14:paraId="511CBF77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DPRKi.046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TONG MY’ONG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56EA09E7" w14:textId="77777777" w:rsidR="00263CF9" w:rsidRPr="001A33EE" w:rsidRDefault="00AB7EEE" w:rsidP="0094474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President of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1964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>Kim Chin-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So’k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Kim Tong-Myong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Kim Jin-Sok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d)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Kim Hyok-Chol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Kim Tong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My'ong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Presiden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menjabat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berbagai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posisi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sejak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tahun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2002. Dia juga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berperan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mengelola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urusan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Amroggang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6B8ABC4E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DPRKi.047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TONG-HO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4466F0ED" w14:textId="77777777" w:rsidR="00263CF9" w:rsidRPr="001A33EE" w:rsidRDefault="00AB7EEE" w:rsidP="0094474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Vietnam Representative for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Bank, which is the main DPRK financial entity for weapons and missile-related sales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18 Aug. 1969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745310111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Viet Nam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Jenis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kelamin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: Laki-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laki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3C357FDA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DPRKi.04</w:t>
      </w:r>
      <w:r w:rsidR="00526CF3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8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CHO 2: YON CHUN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6B769A2C" w14:textId="77777777" w:rsidR="006E1A8A" w:rsidRDefault="00AB7EEE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Vice Director of the Organization and Guidance Department, which directs key personnel appointments for the Workers’ Party of Korea and the DPRK’s military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28 Sep. 1937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Jo Yon Jun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674B46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674B46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36B406D4" w14:textId="77777777" w:rsidR="00597973" w:rsidRDefault="00597973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6BC0EBB7" w14:textId="77777777" w:rsidR="00597973" w:rsidRPr="001A33EE" w:rsidRDefault="00597973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40056ADE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DPRKi.049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KIM 2: YONG CHOL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1B79E3AD" w14:textId="26E7A501" w:rsidR="00526CF3" w:rsidRPr="00336E10" w:rsidRDefault="00AB7EEE" w:rsidP="00336E10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KOMID Representative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18 Feb. 1962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Bertugas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KOMID di Iran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4758FA9B" w14:textId="77777777" w:rsidR="00336E10" w:rsidRDefault="00944745" w:rsidP="00336E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DPRKi.050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RI 2: YONG MU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775A1B52" w14:textId="65F70A31" w:rsidR="001152DE" w:rsidRPr="00597973" w:rsidRDefault="001152DE" w:rsidP="0059797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Titel: 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Pekerjaan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Ri Yong Mu is a Vice Chairman of the State Affairs Commission, which directs and guides all DPRK’s military, 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defence</w:t>
      </w:r>
      <w:proofErr w:type="spellEnd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, and security-related affairs, including acquisition and procurement</w:t>
      </w:r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DOB: </w:t>
      </w:r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25 </w:t>
      </w:r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lastRenderedPageBreak/>
        <w:t>Jan. 1925</w:t>
      </w:r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POB: 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Nama alias: </w:t>
      </w:r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Ri Yong-Mu</w:t>
      </w:r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Kewarganegaraan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No. Passpor: 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Nomor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Identitas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Alamat: 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336E10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r w:rsidR="00336E10"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Informasi</w:t>
      </w:r>
      <w:proofErr w:type="spellEnd"/>
      <w:r w:rsidRPr="00336E10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lain: </w:t>
      </w:r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>Meninggal</w:t>
      </w:r>
      <w:proofErr w:type="spellEnd"/>
      <w:r w:rsidRPr="00336E1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pada</w:t>
      </w:r>
      <w:r w:rsidRPr="00336E10">
        <w:rPr>
          <w:rFonts w:ascii="Bookman Old Style" w:hAnsi="Bookman Old Style" w:cs="Arial"/>
          <w:sz w:val="24"/>
          <w:szCs w:val="24"/>
          <w:u w:val="single"/>
          <w:shd w:val="clear" w:color="auto" w:fill="FFFFFF"/>
        </w:rPr>
        <w:t xml:space="preserve"> 27 January 2022.</w:t>
      </w:r>
    </w:p>
    <w:p w14:paraId="48190947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DPRKi.051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JANG 2: YONG SON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0385B9A5" w14:textId="77777777" w:rsidR="00263CF9" w:rsidRPr="001A33EE" w:rsidRDefault="00AB7EEE" w:rsidP="0094474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Korea Mining Development Trading Corporation (KOMID) Representative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20 Feb. 1957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Bertugas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KOMID di Iran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3C2FA20B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DPRKi.052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JO 2: YONG-WON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7EC8C9A0" w14:textId="2683B5C1" w:rsidR="001152DE" w:rsidRPr="00336E10" w:rsidRDefault="001152DE" w:rsidP="00336E10">
      <w:pPr>
        <w:spacing w:line="360" w:lineRule="auto"/>
        <w:ind w:left="720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Titel: </w:t>
      </w:r>
      <w:proofErr w:type="spellStart"/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Pekerjaan</w:t>
      </w:r>
      <w:proofErr w:type="spellEnd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a) </w:t>
      </w:r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Secretary and Chief of Organization and Guidance Department of the Worker’s Party of Korea</w:t>
      </w:r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b) </w:t>
      </w:r>
      <w:proofErr w:type="spellStart"/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Mantan</w:t>
      </w:r>
      <w:proofErr w:type="spellEnd"/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 Vice Director of the Worker's Party of Korea's Organization and Guidance Department, which directs key personnel appointments for the Workers’ Party of Korea and the DPRK’s military</w:t>
      </w:r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 DOB: </w:t>
      </w:r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24 Oct. 1957</w:t>
      </w:r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POB: </w:t>
      </w:r>
      <w:proofErr w:type="spellStart"/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Nama Alias: </w:t>
      </w:r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Cho </w:t>
      </w:r>
      <w:proofErr w:type="spellStart"/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Yongwon</w:t>
      </w:r>
      <w:proofErr w:type="spellEnd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 </w:t>
      </w:r>
      <w:proofErr w:type="spellStart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Kewarganegaraan</w:t>
      </w:r>
      <w:proofErr w:type="spellEnd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No. Passpor no:  </w:t>
      </w:r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108210124 (Expired: 4 June 2023)</w:t>
      </w:r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proofErr w:type="spellStart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Nomor</w:t>
      </w:r>
      <w:proofErr w:type="spellEnd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Identitas</w:t>
      </w:r>
      <w:proofErr w:type="spellEnd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: </w:t>
      </w:r>
      <w:proofErr w:type="spellStart"/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na</w:t>
      </w:r>
      <w:proofErr w:type="spellEnd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Alamat: 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BB048F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BB048F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 </w:t>
      </w:r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 </w:t>
      </w:r>
      <w:r w:rsidR="00BB048F"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>Informasi</w:t>
      </w:r>
      <w:proofErr w:type="spellEnd"/>
      <w:r w:rsidRPr="00BB048F">
        <w:rPr>
          <w:rStyle w:val="Strong"/>
          <w:rFonts w:ascii="Bookman Old Style" w:hAnsi="Bookman Old Style" w:cs="Arial"/>
          <w:sz w:val="24"/>
          <w:szCs w:val="24"/>
          <w:shd w:val="clear" w:color="auto" w:fill="FFFFFF"/>
        </w:rPr>
        <w:t xml:space="preserve"> lain: </w:t>
      </w:r>
      <w:r w:rsidRPr="00BB048F">
        <w:rPr>
          <w:rStyle w:val="Strong"/>
          <w:rFonts w:ascii="Bookman Old Style" w:hAnsi="Bookman Old Style" w:cs="Arial"/>
          <w:b w:val="0"/>
          <w:bCs w:val="0"/>
          <w:sz w:val="24"/>
          <w:szCs w:val="24"/>
          <w:shd w:val="clear" w:color="auto" w:fill="FFFFFF"/>
        </w:rPr>
        <w:t xml:space="preserve">Jenis </w:t>
      </w:r>
      <w:proofErr w:type="spellStart"/>
      <w:r w:rsidRPr="00BB048F">
        <w:rPr>
          <w:rStyle w:val="Strong"/>
          <w:rFonts w:ascii="Bookman Old Style" w:hAnsi="Bookman Old Style" w:cs="Arial"/>
          <w:b w:val="0"/>
          <w:bCs w:val="0"/>
          <w:sz w:val="24"/>
          <w:szCs w:val="24"/>
          <w:shd w:val="clear" w:color="auto" w:fill="FFFFFF"/>
        </w:rPr>
        <w:t>Kelamin</w:t>
      </w:r>
      <w:proofErr w:type="spellEnd"/>
      <w:r w:rsidRPr="00BB048F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>:</w:t>
      </w:r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laki-laki</w:t>
      </w:r>
      <w:proofErr w:type="spellEnd"/>
      <w:r w:rsidRPr="00BB048F">
        <w:rPr>
          <w:rFonts w:ascii="Bookman Old Style" w:hAnsi="Bookman Old Style" w:cs="Arial"/>
          <w:sz w:val="24"/>
          <w:szCs w:val="24"/>
          <w:shd w:val="clear" w:color="auto" w:fill="FFFFFF"/>
        </w:rPr>
        <w:t>.</w:t>
      </w:r>
    </w:p>
    <w:p w14:paraId="5F99006E" w14:textId="77777777" w:rsidR="00263CF9" w:rsidRPr="001A33EE" w:rsidRDefault="00944745" w:rsidP="00B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DPRKi.053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1: HAN 2: YU-RO 3: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</w:p>
    <w:p w14:paraId="0BB26EAE" w14:textId="77777777" w:rsidR="00263CF9" w:rsidRDefault="00AB7EEE" w:rsidP="0094474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Titel: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Director of Korea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Ryongaksan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General Trading Corporation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POB: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263CF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263CF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Direktur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Korea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Ryongaksan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General Trading Corporation,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DPRK.</w:t>
      </w:r>
    </w:p>
    <w:p w14:paraId="59256039" w14:textId="77777777" w:rsidR="00597973" w:rsidRPr="001A33EE" w:rsidRDefault="00597973" w:rsidP="0094474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574CC035" w14:textId="77777777" w:rsidR="00FB1218" w:rsidRPr="001A33EE" w:rsidRDefault="00FB1218" w:rsidP="00FB12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DPRKi.054 Nama: 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1: CHOE 2: CHUN YONG 3: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36769788" w14:textId="77777777" w:rsidR="00FB1218" w:rsidRPr="001A33EE" w:rsidRDefault="00FB1218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Title: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Representative for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Ilsim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International Bank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>DOB: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>POB: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Ch’oe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Ch’un-yo’ng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654410078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Ilsim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International Bank yang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terafiliasi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militer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DPRK military dan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memiliki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hubungan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dekat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" w:hAnsi="Bookman Old Style" w:cs="Arial"/>
          <w:i/>
          <w:sz w:val="24"/>
          <w:szCs w:val="24"/>
        </w:rPr>
        <w:t xml:space="preserve">(close associates)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the Korea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Kwangson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Banking Corporation.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Ilsim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International Bank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melakukan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percobaan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penghindaraan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United Nations sanctions. Jenis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Kelamin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>: Laki-Laki.</w:t>
      </w:r>
    </w:p>
    <w:p w14:paraId="7EA013EB" w14:textId="77777777" w:rsidR="00FB1218" w:rsidRPr="001A33EE" w:rsidRDefault="00FB1218" w:rsidP="00FB12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lastRenderedPageBreak/>
        <w:t>DPRKi.055 Nama: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1: HAN 2: JANG SU 3: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</w:p>
    <w:p w14:paraId="7543A2CA" w14:textId="4E005EA8" w:rsidR="007901C8" w:rsidRPr="00BD7EDE" w:rsidRDefault="007901C8" w:rsidP="00BD7EDE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BD7EDE">
        <w:rPr>
          <w:rFonts w:ascii="Bookman Old Style" w:hAnsi="Bookman Old Style"/>
          <w:sz w:val="24"/>
          <w:szCs w:val="24"/>
          <w:shd w:val="clear" w:color="auto" w:fill="FFFFFF"/>
        </w:rPr>
        <w:t>Mantan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Representative of the Foreign Trade Bank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DOB: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8 Nov. 1969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Pyongyang,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Nama Alias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Chang-Su Han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No. Passport: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745420176 (expires on October 19, 2020)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Jenis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Kelamin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laki-laki</w:t>
      </w:r>
      <w:proofErr w:type="spellEnd"/>
    </w:p>
    <w:p w14:paraId="6B6CB4CD" w14:textId="77777777" w:rsidR="00FB1218" w:rsidRPr="001A33EE" w:rsidRDefault="00FB1218" w:rsidP="00FB12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DPRKi.056 Nama: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1: JANG 2: SONG CHOL 3: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</w:p>
    <w:p w14:paraId="44610C6A" w14:textId="77777777" w:rsidR="00FB1218" w:rsidRPr="001A33EE" w:rsidRDefault="00FB1218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Title: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Korea Mining Development Corporation (KOMID)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perwakilan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di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luar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negeri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DOB: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12 Mar. 1967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POB: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Pr="001A33EE">
        <w:rPr>
          <w:rFonts w:ascii="Bookman Old Style" w:eastAsia="ArialUnicodeMS-Bold" w:hAnsi="Bookman Old Style" w:cs="Arial"/>
          <w:bCs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ArialUnicodeMS-Bold" w:hAnsi="Bookman Old Style" w:cs="Arial"/>
          <w:bCs/>
          <w:sz w:val="24"/>
          <w:szCs w:val="24"/>
        </w:rPr>
        <w:t>-</w:t>
      </w:r>
    </w:p>
    <w:p w14:paraId="5A2626BB" w14:textId="77777777" w:rsidR="00FB1218" w:rsidRPr="001A33EE" w:rsidRDefault="00FB1218" w:rsidP="00FB12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DPRKi.057 Nama: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1: JANG 2: SUNG NAM 3: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</w:p>
    <w:p w14:paraId="04A8C72D" w14:textId="77777777" w:rsidR="00FB1218" w:rsidRPr="001A33EE" w:rsidRDefault="00FB1218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Title: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Chief of an overseas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Tangun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Trading Corporation branch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DOB: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14 Jul. 1970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POB: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563120368, issued on 22 Mar. 2013 (Passport expiration date: March 22, 2018)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Kepala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Tangun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Trading Corporation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cabang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luar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negeri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bertanggung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jawab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utama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atas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pengadaan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komoditas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teknologi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mendukung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program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penelitian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pengembangan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pertahanan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DPRK. 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Jenis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Kelamin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>: Laki-Laki.</w:t>
      </w:r>
    </w:p>
    <w:p w14:paraId="59EDCAC2" w14:textId="77777777" w:rsidR="00FB1218" w:rsidRPr="001A33EE" w:rsidRDefault="00FB1218" w:rsidP="00FB12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DPRKi.058 Nama: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1: JO 2: CHOL SONG 3: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</w:p>
    <w:p w14:paraId="106B07D8" w14:textId="78F4520B" w:rsidR="007901C8" w:rsidRPr="00336E10" w:rsidRDefault="007901C8" w:rsidP="00336E10">
      <w:pPr>
        <w:spacing w:after="0" w:line="360" w:lineRule="auto"/>
        <w:ind w:left="72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 w:rsidRPr="00060040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a)</w:t>
      </w:r>
      <w:r w:rsidRPr="00060040"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r w:rsidRPr="00060040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Representative for the Korea </w:t>
      </w:r>
      <w:proofErr w:type="spellStart"/>
      <w:r w:rsidRPr="00060040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Kwangson</w:t>
      </w:r>
      <w:proofErr w:type="spellEnd"/>
      <w:r w:rsidRPr="00060040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Banking Corporation</w:t>
      </w:r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b) </w:t>
      </w:r>
      <w:proofErr w:type="spellStart"/>
      <w:r w:rsidRPr="00060040">
        <w:rPr>
          <w:rFonts w:ascii="Bookman Old Style" w:hAnsi="Bookman Old Style"/>
          <w:sz w:val="24"/>
          <w:szCs w:val="24"/>
          <w:u w:val="single"/>
          <w:shd w:val="clear" w:color="auto" w:fill="FFFFFF"/>
        </w:rPr>
        <w:t>Mantan</w:t>
      </w:r>
      <w:proofErr w:type="spellEnd"/>
      <w:r w:rsidRPr="00060040">
        <w:rPr>
          <w:rFonts w:ascii="Bookman Old Style" w:hAnsi="Bookman Old Style"/>
          <w:sz w:val="24"/>
          <w:szCs w:val="24"/>
          <w:shd w:val="clear" w:color="auto" w:fill="FFFFFF"/>
        </w:rPr>
        <w:t xml:space="preserve"> Deputy Representative for the Korea </w:t>
      </w:r>
      <w:proofErr w:type="spellStart"/>
      <w:r w:rsidRPr="00060040">
        <w:rPr>
          <w:rFonts w:ascii="Bookman Old Style" w:hAnsi="Bookman Old Style"/>
          <w:sz w:val="24"/>
          <w:szCs w:val="24"/>
          <w:shd w:val="clear" w:color="auto" w:fill="FFFFFF"/>
        </w:rPr>
        <w:t>Kwangson</w:t>
      </w:r>
      <w:proofErr w:type="spellEnd"/>
      <w:r w:rsidRPr="00060040">
        <w:rPr>
          <w:rFonts w:ascii="Bookman Old Style" w:hAnsi="Bookman Old Style"/>
          <w:sz w:val="24"/>
          <w:szCs w:val="24"/>
          <w:shd w:val="clear" w:color="auto" w:fill="FFFFFF"/>
        </w:rPr>
        <w:t xml:space="preserve"> Banking Corporation </w:t>
      </w:r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DOB: </w:t>
      </w:r>
      <w:r w:rsidRPr="00060040">
        <w:rPr>
          <w:rFonts w:ascii="Bookman Old Style" w:hAnsi="Bookman Old Style"/>
          <w:sz w:val="24"/>
          <w:szCs w:val="24"/>
          <w:shd w:val="clear" w:color="auto" w:fill="FFFFFF"/>
        </w:rPr>
        <w:t>25 Sep. 1984</w:t>
      </w:r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 POB: </w:t>
      </w:r>
      <w:proofErr w:type="spellStart"/>
      <w:r w:rsidRPr="00060040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na</w:t>
      </w:r>
      <w:proofErr w:type="spellEnd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: Nama Alias: </w:t>
      </w:r>
      <w:r w:rsidRPr="00060040">
        <w:rPr>
          <w:rFonts w:ascii="Bookman Old Style" w:hAnsi="Bookman Old Style"/>
          <w:sz w:val="24"/>
          <w:szCs w:val="24"/>
          <w:shd w:val="clear" w:color="auto" w:fill="FFFFFF"/>
        </w:rPr>
        <w:t xml:space="preserve">Cho </w:t>
      </w:r>
      <w:proofErr w:type="spellStart"/>
      <w:r w:rsidRPr="00060040">
        <w:rPr>
          <w:rFonts w:ascii="Bookman Old Style" w:hAnsi="Bookman Old Style"/>
          <w:sz w:val="24"/>
          <w:szCs w:val="24"/>
          <w:shd w:val="clear" w:color="auto" w:fill="FFFFFF"/>
        </w:rPr>
        <w:t>Ch’o’l-so’ng</w:t>
      </w:r>
      <w:proofErr w:type="spellEnd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060040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060040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060040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060040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060040">
        <w:rPr>
          <w:rFonts w:ascii="Bookman Old Style" w:eastAsia="Times New Roman" w:hAnsi="Bookman Old Style" w:cs="Courier New"/>
          <w:b/>
          <w:bCs/>
          <w:sz w:val="24"/>
          <w:szCs w:val="24"/>
        </w:rPr>
        <w:t xml:space="preserve"> No. P</w:t>
      </w:r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assport: </w:t>
      </w:r>
      <w:r w:rsidRPr="00060040">
        <w:rPr>
          <w:rFonts w:ascii="Bookman Old Style" w:hAnsi="Bookman Old Style"/>
          <w:sz w:val="24"/>
          <w:szCs w:val="24"/>
          <w:shd w:val="clear" w:color="auto" w:fill="FFFFFF"/>
        </w:rPr>
        <w:t>654320502 (expires on September 16, 2019) </w:t>
      </w:r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060040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 w:rsidRPr="00060040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 w:rsidRPr="00060040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 </w:t>
      </w:r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Wakil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Perwakilan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Korea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Kwangson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Banking Corporation, yang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menyediakan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layanan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keuangan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mendukung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Tanchon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Commercial Bank dan Korea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Hyoksin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Trading,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entitas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bawahan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Korea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Ryonbong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 xml:space="preserve"> General Corporation. Jenis </w:t>
      </w:r>
      <w:proofErr w:type="spellStart"/>
      <w:r w:rsidRPr="00060040">
        <w:rPr>
          <w:rFonts w:ascii="Bookman Old Style" w:eastAsia="Times New Roman" w:hAnsi="Bookman Old Style" w:cs="Courier New"/>
          <w:sz w:val="24"/>
          <w:szCs w:val="24"/>
        </w:rPr>
        <w:t>kelamin</w:t>
      </w:r>
      <w:proofErr w:type="spellEnd"/>
      <w:r w:rsidRPr="00060040">
        <w:rPr>
          <w:rFonts w:ascii="Bookman Old Style" w:eastAsia="Times New Roman" w:hAnsi="Bookman Old Style" w:cs="Courier New"/>
          <w:sz w:val="24"/>
          <w:szCs w:val="24"/>
        </w:rPr>
        <w:t>: Laki-Laki.</w:t>
      </w:r>
    </w:p>
    <w:p w14:paraId="157B8535" w14:textId="77777777" w:rsidR="00FB1218" w:rsidRPr="001A33EE" w:rsidRDefault="00FB1218" w:rsidP="00FB12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DPRKi.059 Nama: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1: KANG 2: CHOL SU 3: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</w:p>
    <w:p w14:paraId="3EB20970" w14:textId="77777777" w:rsidR="00FB1218" w:rsidRPr="001A33EE" w:rsidRDefault="00FB1218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Title: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Official for Korea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Ryonbong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General Corporation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DOB: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13 Feb. 1969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POB: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472234895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lastRenderedPageBreak/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Pejabat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Ryonbong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General Corporation,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mengkhususkan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diri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dalam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akuisisi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industri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pertahanan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dukungan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penjualan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luar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negeri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berkaitan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dengan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DPRK.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Pengadaannya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juga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mungkin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mendukung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program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senjata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kimia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DPRK.</w:t>
      </w:r>
    </w:p>
    <w:p w14:paraId="4F20D698" w14:textId="77777777" w:rsidR="00FB1218" w:rsidRPr="001A33EE" w:rsidRDefault="00FB1218" w:rsidP="00FB12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DPRKi.060 Nama: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1: KIM 2: MUN CHOL 3: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</w:p>
    <w:p w14:paraId="39D554F1" w14:textId="77777777" w:rsidR="00FB1218" w:rsidRPr="001A33EE" w:rsidRDefault="00FB1218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Title: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Perwakilan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United Development Bank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DOB: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25 Mar. 1957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POB: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Kim Mun-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ch’o’l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ArialUnicodeMS-Bold" w:hAnsi="Bookman Old Style" w:cs="Arial"/>
          <w:bCs/>
          <w:sz w:val="24"/>
          <w:szCs w:val="24"/>
        </w:rPr>
        <w:t>-</w:t>
      </w:r>
    </w:p>
    <w:p w14:paraId="48288594" w14:textId="77777777" w:rsidR="00FB1218" w:rsidRPr="001A33EE" w:rsidRDefault="00FB1218" w:rsidP="00FB12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DPRKi.061 Nama: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1: KIM 2: NAM UNG  3: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</w:p>
    <w:p w14:paraId="55996B69" w14:textId="77777777" w:rsidR="00FB1218" w:rsidRPr="001A33EE" w:rsidRDefault="00FB1218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Title: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Representative for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Ilsim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International Bank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DOB: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POB: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654110043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Perwakilan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Ilsim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International Bank,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berafiliasi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dengan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memiliki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hubungan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dekat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dengan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Kwangson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Banking Corporation.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Ilsim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International Bank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telah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berusaha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menghindar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United Nations sanctions.</w:t>
      </w:r>
    </w:p>
    <w:p w14:paraId="79BA8384" w14:textId="77777777" w:rsidR="00FB1218" w:rsidRPr="001A33EE" w:rsidRDefault="00FB1218" w:rsidP="00FB12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DPRKi.062 Nama: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1: PAK 2: IL KYU 3: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</w:p>
    <w:p w14:paraId="03546022" w14:textId="77777777" w:rsidR="00FB1218" w:rsidRDefault="00FB1218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Title: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Official for Korea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Ryonbong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General </w:t>
      </w:r>
      <w:r w:rsidR="004D5924" w:rsidRPr="001A33EE">
        <w:rPr>
          <w:rFonts w:ascii="Bookman Old Style" w:eastAsia="Times New Roman" w:hAnsi="Bookman Old Style" w:cs="Courier New"/>
          <w:sz w:val="24"/>
          <w:szCs w:val="24"/>
        </w:rPr>
        <w:t>Corporation DOB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POB: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Pak Il-Gyu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No. Passport: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563120235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Pejabat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Ryonbong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General Corporation,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mengkhususkan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diri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dalam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akuisisi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industri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pertahanan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dukungan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terhadap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penjualan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Pyongyang.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Pengadaannya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juga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mungkin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mendukung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program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senjata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kimia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DPRK. Jenis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kelamin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>: Laki-Laki.</w:t>
      </w:r>
    </w:p>
    <w:p w14:paraId="54F4A0A9" w14:textId="77777777" w:rsidR="00597973" w:rsidRPr="001A33EE" w:rsidRDefault="00597973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</w:p>
    <w:p w14:paraId="56F8B185" w14:textId="1AE5368E" w:rsidR="004230DE" w:rsidRPr="001A33EE" w:rsidRDefault="004230DE" w:rsidP="004230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DPRKi.063 Nama: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1: PAK 2: YONG</w:t>
      </w:r>
      <w:r w:rsidR="007901C8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="007901C8" w:rsidRPr="00A12992">
        <w:rPr>
          <w:rFonts w:ascii="Bookman Old Style" w:eastAsia="Times New Roman" w:hAnsi="Bookman Old Style" w:cs="Courier New"/>
          <w:sz w:val="24"/>
          <w:szCs w:val="24"/>
        </w:rPr>
        <w:t>SIK</w:t>
      </w:r>
      <w:r w:rsidRPr="007901C8">
        <w:rPr>
          <w:rFonts w:ascii="Bookman Old Style" w:eastAsia="Times New Roman" w:hAnsi="Bookman Old Style" w:cs="Courier New"/>
          <w:color w:val="FF0000"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3: </w:t>
      </w:r>
      <w:proofErr w:type="spellStart"/>
      <w:r w:rsidR="007901C8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="007901C8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4: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</w:p>
    <w:p w14:paraId="1971EF28" w14:textId="77777777" w:rsidR="007901C8" w:rsidRDefault="007901C8" w:rsidP="007901C8">
      <w:pPr>
        <w:spacing w:after="0" w:line="360" w:lineRule="auto"/>
        <w:ind w:left="720"/>
        <w:jc w:val="both"/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Designation: </w:t>
      </w:r>
      <w:proofErr w:type="spellStart"/>
      <w:r w:rsidRPr="00A12992">
        <w:rPr>
          <w:rFonts w:ascii="Bookman Old Style" w:hAnsi="Bookman Old Style"/>
          <w:sz w:val="24"/>
          <w:szCs w:val="24"/>
          <w:shd w:val="clear" w:color="auto" w:fill="FFFFFF"/>
        </w:rPr>
        <w:t>Mantan</w:t>
      </w:r>
      <w:proofErr w:type="spellEnd"/>
      <w:r w:rsidRPr="00A12992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Anggota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Partai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Pekerja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>/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Buruh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pada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Komisi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Pusat 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DOB: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1950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Nama Alias: </w:t>
      </w:r>
      <w:r w:rsidRPr="00A12992">
        <w:rPr>
          <w:rFonts w:ascii="Bookman Old Style" w:hAnsi="Bookman Old Style"/>
          <w:sz w:val="24"/>
          <w:szCs w:val="24"/>
          <w:shd w:val="clear" w:color="auto" w:fill="FFFFFF"/>
        </w:rPr>
        <w:t xml:space="preserve">Pak </w:t>
      </w:r>
      <w:proofErr w:type="spellStart"/>
      <w:r w:rsidRPr="00A12992">
        <w:rPr>
          <w:rFonts w:ascii="Bookman Old Style" w:hAnsi="Bookman Old Style"/>
          <w:sz w:val="24"/>
          <w:szCs w:val="24"/>
          <w:shd w:val="clear" w:color="auto" w:fill="FFFFFF"/>
        </w:rPr>
        <w:t>Yo’ng-sik</w:t>
      </w:r>
      <w:proofErr w:type="spellEnd"/>
      <w:r w:rsidRPr="00A12992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  </w:t>
      </w:r>
    </w:p>
    <w:p w14:paraId="264A60C6" w14:textId="6A7A73A4" w:rsidR="007901C8" w:rsidRPr="00336E10" w:rsidRDefault="007901C8" w:rsidP="00336E10">
      <w:pPr>
        <w:spacing w:after="0" w:line="360" w:lineRule="auto"/>
        <w:ind w:left="720"/>
        <w:jc w:val="both"/>
        <w:rPr>
          <w:rFonts w:eastAsia="Times New Roman" w:cs="Courier New"/>
        </w:rPr>
      </w:pP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No. Passport no: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 Alamat: </w:t>
      </w:r>
      <w:proofErr w:type="spellStart"/>
      <w:r w:rsidRPr="00A12992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A12992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A12992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A12992">
        <w:rPr>
          <w:rFonts w:ascii="Bookman Old Style" w:eastAsia="ArialUnicodeMS" w:hAnsi="Bookman Old Style" w:cs="Arial"/>
          <w:sz w:val="24"/>
          <w:szCs w:val="24"/>
        </w:rPr>
        <w:t xml:space="preserve"> Rakyat </w:t>
      </w:r>
      <w:r>
        <w:rPr>
          <w:rFonts w:ascii="Bookman Old Style" w:eastAsia="ArialUnicodeMS" w:hAnsi="Bookman Old Style" w:cs="Arial"/>
          <w:sz w:val="24"/>
          <w:szCs w:val="24"/>
        </w:rPr>
        <w:t>Korea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</w:t>
      </w:r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bookmarkStart w:id="2" w:name="_Hlk144891441"/>
      <w:r w:rsidR="00A12992">
        <w:rPr>
          <w:rFonts w:ascii="Bookman Old Style" w:eastAsia="Times New Roman" w:hAnsi="Bookman Old Style" w:cs="Courier New"/>
          <w:sz w:val="24"/>
          <w:szCs w:val="24"/>
        </w:rPr>
        <w:t xml:space="preserve">Pak Yong Sik </w:t>
      </w:r>
      <w:proofErr w:type="spellStart"/>
      <w:r w:rsidR="00A12992">
        <w:rPr>
          <w:rFonts w:ascii="Bookman Old Style" w:eastAsia="Times New Roman" w:hAnsi="Bookman Old Style" w:cs="Courier New"/>
          <w:sz w:val="24"/>
          <w:szCs w:val="24"/>
        </w:rPr>
        <w:t>merupakan</w:t>
      </w:r>
      <w:proofErr w:type="spellEnd"/>
      <w:r w:rsidR="00A12992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A12992">
        <w:rPr>
          <w:rFonts w:ascii="Bookman Old Style" w:eastAsia="Times New Roman" w:hAnsi="Bookman Old Style" w:cs="Courier New"/>
          <w:sz w:val="24"/>
          <w:szCs w:val="24"/>
        </w:rPr>
        <w:t>a</w:t>
      </w:r>
      <w:r>
        <w:rPr>
          <w:rFonts w:ascii="Bookman Old Style" w:eastAsia="Times New Roman" w:hAnsi="Bookman Old Style" w:cs="Courier New"/>
          <w:sz w:val="24"/>
          <w:szCs w:val="24"/>
        </w:rPr>
        <w:t>nggota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partai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pekerja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>/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buruh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pada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Komisi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Pusat</w:t>
      </w:r>
      <w:r w:rsidR="00A12992">
        <w:rPr>
          <w:rFonts w:ascii="Bookman Old Style" w:eastAsia="Times New Roman" w:hAnsi="Bookman Old Style" w:cs="Courier New"/>
          <w:sz w:val="24"/>
          <w:szCs w:val="24"/>
        </w:rPr>
        <w:t xml:space="preserve"> Korea</w:t>
      </w:r>
      <w:bookmarkEnd w:id="2"/>
      <w:r>
        <w:rPr>
          <w:rFonts w:ascii="Bookman Old Style" w:eastAsia="Times New Roman" w:hAnsi="Bookman Old Style" w:cs="Courier New"/>
          <w:sz w:val="24"/>
          <w:szCs w:val="24"/>
        </w:rPr>
        <w:t xml:space="preserve">, yang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bertanggung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jawab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pada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pengembangan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penerapan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kebijakan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Partai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lastRenderedPageBreak/>
        <w:t>Pekerja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>/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Buruh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Korea,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memberi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perintah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mengendalikan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DPRK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serta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membantu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industri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pertahanan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>
        <w:rPr>
          <w:rFonts w:ascii="Bookman Old Style" w:eastAsia="Times New Roman" w:hAnsi="Bookman Old Style" w:cs="Courier New"/>
          <w:sz w:val="24"/>
          <w:szCs w:val="24"/>
        </w:rPr>
        <w:t xml:space="preserve"> negara.</w:t>
      </w:r>
    </w:p>
    <w:p w14:paraId="4A028105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DPRKi.064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CH'OE 2: SO’K MIN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6305B41A" w14:textId="14E633B1" w:rsidR="007901C8" w:rsidRPr="007901C8" w:rsidRDefault="007901C8" w:rsidP="007901C8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A12992">
        <w:rPr>
          <w:rFonts w:ascii="Bookman Old Style" w:hAnsi="Bookman Old Style"/>
          <w:sz w:val="24"/>
          <w:szCs w:val="24"/>
          <w:shd w:val="clear" w:color="auto" w:fill="FFFFFF"/>
        </w:rPr>
        <w:t>Mantan</w:t>
      </w:r>
      <w:proofErr w:type="spellEnd"/>
      <w:r w:rsidRPr="00A12992"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perwakilan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Foreign Trade Bank di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luar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negeri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DOB: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25 Jul. 1978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Nama Alias: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 Low quality </w:t>
      </w:r>
      <w:proofErr w:type="spellStart"/>
      <w:r w:rsidR="00A12992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a.k.a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r w:rsidRPr="00A12992">
        <w:rPr>
          <w:rFonts w:ascii="Bookman Old Style" w:hAnsi="Bookman Old Style"/>
          <w:sz w:val="24"/>
          <w:szCs w:val="24"/>
          <w:shd w:val="clear" w:color="auto" w:fill="FFFFFF"/>
        </w:rPr>
        <w:t>Choe Sok Min</w:t>
      </w:r>
      <w:r w:rsidRPr="00A12992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No. Passport no: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 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Pada 2016, Ch'oe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So'k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-min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adalah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Perwakilan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Deputi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kantor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cabang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Bank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Dagang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Asing di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lokasi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luar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negeri. Dia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telah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dikaitkan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transfer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tunai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kantor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Bank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Perdagangan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luar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negeri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tersebut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bank-bank 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berafiliasi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organisasi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khusus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Korea Utara dan operator Biro Umum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Imajinasi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berada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luar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negeri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upaya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menghindari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sanksi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Dalam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rangka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menanggapi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uji DPRK ICBM pada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tanggal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28 November 2017. Jenis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kelamin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: Laki-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laki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292BCF41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DPRKi.065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CHU 2: HYO’K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32A6443B" w14:textId="7EBF7426" w:rsidR="00526CF3" w:rsidRPr="007901C8" w:rsidRDefault="007901C8" w:rsidP="007901C8">
      <w:pPr>
        <w:spacing w:after="0" w:line="360" w:lineRule="auto"/>
        <w:ind w:left="720"/>
        <w:jc w:val="both"/>
        <w:rPr>
          <w:rFonts w:ascii="Bookman Old Style" w:hAnsi="Bookman Old Style"/>
          <w:b/>
          <w:bCs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bookmarkStart w:id="3" w:name="_Hlk144891785"/>
      <w:proofErr w:type="spellStart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Mantan</w:t>
      </w:r>
      <w:proofErr w:type="spellEnd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Perwakilan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Deputi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="00220EAD">
        <w:rPr>
          <w:rFonts w:ascii="Bookman Old Style" w:hAnsi="Bookman Old Style"/>
          <w:sz w:val="24"/>
          <w:szCs w:val="24"/>
          <w:shd w:val="clear" w:color="auto" w:fill="FFFFFF"/>
        </w:rPr>
        <w:t>Foreign Trade Bank</w:t>
      </w:r>
      <w:r w:rsidR="00220EAD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r w:rsid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di </w:t>
      </w:r>
      <w:proofErr w:type="spellStart"/>
      <w:r w:rsidR="00220EAD">
        <w:rPr>
          <w:rFonts w:ascii="Bookman Old Style" w:hAnsi="Bookman Old Style"/>
          <w:sz w:val="24"/>
          <w:szCs w:val="24"/>
          <w:shd w:val="clear" w:color="auto" w:fill="FFFFFF"/>
        </w:rPr>
        <w:t>luar</w:t>
      </w:r>
      <w:proofErr w:type="spellEnd"/>
      <w:r w:rsid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negeri</w:t>
      </w:r>
      <w:bookmarkEnd w:id="3"/>
      <w:r w:rsid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DOB: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23 Nov. 1986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Nama Alias: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Ju Hyok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No. Passport no: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836420186,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dikeluarkan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pada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tanggal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28 Oktober 2016 (masa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berlaku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sampai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28 October 2021)</w:t>
      </w:r>
      <w:r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 </w:t>
      </w:r>
      <w:r w:rsidRPr="00220EAD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Jenis </w:t>
      </w:r>
      <w:proofErr w:type="spellStart"/>
      <w:r w:rsidRPr="00220EAD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Kelamin</w:t>
      </w:r>
      <w:proofErr w:type="spellEnd"/>
      <w:r w:rsidRPr="00220EAD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: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Laki-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laki</w:t>
      </w:r>
      <w:proofErr w:type="spellEnd"/>
    </w:p>
    <w:p w14:paraId="2F945CCF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DPRKi.066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KIM 2: JONG SIK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69B92EB7" w14:textId="77777777" w:rsidR="004D5924" w:rsidRDefault="004D5924" w:rsidP="004D5924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Titel: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Pejabat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terkemuka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membimbing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pengembangan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WMD DPRK.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Menjabat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sebagai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Wakil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Direktur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Industri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Partai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Buruh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Korea Munisi 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DOB: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antara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1967 dan 1969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Nama Alias: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Kim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Cho’ng-sik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No. Passport: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Alamat: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Rakyat Korea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Jenis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kelamin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: Laki-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laki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.  </w:t>
      </w:r>
    </w:p>
    <w:p w14:paraId="5160A222" w14:textId="77777777" w:rsidR="00597973" w:rsidRPr="001A33EE" w:rsidRDefault="00597973" w:rsidP="004D5924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0420132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DPRKi.067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KIM 2: KYONG IL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n</w:t>
      </w:r>
    </w:p>
    <w:p w14:paraId="7F347F0D" w14:textId="77777777" w:rsidR="004D5924" w:rsidRPr="001A33EE" w:rsidRDefault="004D5924" w:rsidP="004D5924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Titel: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r w:rsidRPr="001A33EE">
        <w:rPr>
          <w:rFonts w:ascii="Bookman Old Style" w:hAnsi="Bookman Old Style"/>
          <w:sz w:val="24"/>
          <w:szCs w:val="24"/>
          <w:lang w:val="id-ID"/>
        </w:rPr>
        <w:t xml:space="preserve">Kim Kyong Il adalah wakil kepala perwakilan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Foreign Trade Bank</w:t>
      </w:r>
      <w:r w:rsidRPr="001A33EE">
        <w:rPr>
          <w:rFonts w:ascii="Bookman Old Style" w:hAnsi="Bookman Old Style"/>
          <w:sz w:val="24"/>
          <w:szCs w:val="24"/>
          <w:lang w:val="id-ID"/>
        </w:rPr>
        <w:t xml:space="preserve"> di Libya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DOB: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1 Agustus 1979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Nama Alias: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Kim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Kyo'ng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-il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No. Passport: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836210029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Alamat: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Libya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Lokasi di Libya. Jenis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kelamin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: Laki-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laki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.  </w:t>
      </w:r>
    </w:p>
    <w:p w14:paraId="1BFB1627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DPRKi.068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KIM 2: TONG CHOL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6CDBDAE9" w14:textId="305AE346" w:rsidR="001152DE" w:rsidRPr="00220EAD" w:rsidRDefault="001152DE" w:rsidP="00220EAD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lastRenderedPageBreak/>
        <w:t>Titel: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Mantan</w:t>
      </w:r>
      <w:proofErr w:type="spellEnd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Perwakilan</w:t>
      </w:r>
      <w:proofErr w:type="spellEnd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Deputi</w:t>
      </w:r>
      <w:proofErr w:type="spellEnd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220EAD">
        <w:rPr>
          <w:rFonts w:ascii="Bookman Old Style" w:hAnsi="Bookman Old Style"/>
          <w:sz w:val="24"/>
          <w:szCs w:val="24"/>
          <w:lang w:val="id-ID"/>
        </w:rPr>
        <w:t>Foreign Trade Bank di luar negeri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DOB: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28 Jan. 1966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Nama Alias: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Kim Tong-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ch’o’l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 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No. Passport: </w:t>
      </w:r>
      <w:r w:rsidRPr="00220EAD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a) </w:t>
      </w:r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927234267</w:t>
      </w:r>
      <w:r w:rsidRPr="00220EAD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b) </w:t>
      </w:r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Democratic People’s Republic of Korea </w:t>
      </w:r>
      <w:proofErr w:type="spellStart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108120258, </w:t>
      </w:r>
      <w:proofErr w:type="spellStart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dikeluarkan</w:t>
      </w:r>
      <w:proofErr w:type="spellEnd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pada </w:t>
      </w:r>
      <w:proofErr w:type="spellStart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tanggal</w:t>
      </w:r>
      <w:proofErr w:type="spellEnd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14 Feb. 2018 (masa </w:t>
      </w:r>
      <w:proofErr w:type="spellStart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berlaku</w:t>
      </w:r>
      <w:proofErr w:type="spellEnd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sampai</w:t>
      </w:r>
      <w:proofErr w:type="spellEnd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>dengan</w:t>
      </w:r>
      <w:proofErr w:type="spellEnd"/>
      <w:r w:rsidRPr="00220EAD">
        <w:rPr>
          <w:rFonts w:ascii="Bookman Old Style" w:hAnsi="Bookman Old Style"/>
          <w:sz w:val="24"/>
          <w:szCs w:val="24"/>
          <w:shd w:val="clear" w:color="auto" w:fill="FFFFFF"/>
        </w:rPr>
        <w:t xml:space="preserve"> 14 Feb. 2023) </w:t>
      </w:r>
      <w:r w:rsidRPr="00220EAD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 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 information: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Jenis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kelamin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laki-laki</w:t>
      </w:r>
      <w:proofErr w:type="spellEnd"/>
    </w:p>
    <w:p w14:paraId="76F6E1CB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DPRKi.069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KO 2: CHOL MAN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78412CD7" w14:textId="77777777" w:rsidR="004D5924" w:rsidRPr="001A33EE" w:rsidRDefault="004D5924" w:rsidP="004D5924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Titel: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r w:rsidRPr="001A33EE">
        <w:rPr>
          <w:rFonts w:ascii="Bookman Old Style" w:hAnsi="Bookman Old Style"/>
          <w:sz w:val="24"/>
          <w:szCs w:val="24"/>
          <w:lang w:val="id-ID"/>
        </w:rPr>
        <w:t>Ko Chol Man adalah perwakilan Foreign Trade Bank di luar negeri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DOB: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30 Sep. 1967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Nama Alias: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Ko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Ch'o'l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-man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No. Passport: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472420180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Alamat: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Jenis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kelamin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: Laki-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laki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.  </w:t>
      </w:r>
    </w:p>
    <w:p w14:paraId="77623D4C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DPRKi.070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KU 2: JA HYONG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2F21DB3D" w14:textId="0AD781BC" w:rsidR="00526CF3" w:rsidRPr="00336E10" w:rsidRDefault="004D5924" w:rsidP="00336E10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Titel: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r w:rsidRPr="001A33EE">
        <w:rPr>
          <w:rFonts w:ascii="Bookman Old Style" w:hAnsi="Bookman Old Style"/>
          <w:sz w:val="24"/>
          <w:szCs w:val="24"/>
          <w:lang w:val="id-ID"/>
        </w:rPr>
        <w:t xml:space="preserve">Ku Ja Hyong adalah perwakilan kepala </w:t>
      </w:r>
      <w:r w:rsidRPr="001A33EE">
        <w:rPr>
          <w:rFonts w:ascii="Bookman Old Style" w:hAnsi="Bookman Old Style"/>
          <w:sz w:val="24"/>
          <w:szCs w:val="24"/>
        </w:rPr>
        <w:t>Foreign Trade Bank</w:t>
      </w:r>
      <w:r w:rsidRPr="001A33EE">
        <w:rPr>
          <w:rFonts w:ascii="Bookman Old Style" w:hAnsi="Bookman Old Style"/>
          <w:sz w:val="24"/>
          <w:szCs w:val="24"/>
          <w:lang w:val="id-ID"/>
        </w:rPr>
        <w:t xml:space="preserve"> di Libya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DOB: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8 Sep. 1957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Nama Alias: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Ku Cha-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hyo'ng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No. Passport: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Alamat: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Libya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Jenis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kelamin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: Laki-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laki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.  </w:t>
      </w:r>
    </w:p>
    <w:p w14:paraId="40E47A91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DPRKi.071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MUN 2: KYONG HWAN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183EEA7D" w14:textId="77777777" w:rsidR="004D5924" w:rsidRPr="001A33EE" w:rsidRDefault="004D5924" w:rsidP="004D5924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Titel: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r w:rsidRPr="001A33EE">
        <w:rPr>
          <w:rFonts w:ascii="Bookman Old Style" w:hAnsi="Bookman Old Style"/>
          <w:sz w:val="24"/>
          <w:szCs w:val="24"/>
          <w:lang w:val="id-ID"/>
        </w:rPr>
        <w:t>Mun Kyong Hwan adalah perwakilan Bank of East Land di luar negeri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DOB: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22 Agustus 1967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Nama Alias: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Mun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Kyo'ng-hwan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No. Passport: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381120660 (masa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berlaku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sampai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25 Maret 2016)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Alamat: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Jenis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kelamin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: Laki-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laki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.  </w:t>
      </w:r>
    </w:p>
    <w:p w14:paraId="40B680C5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DPRKi.072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PAE 2: WON UK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3476EAB8" w14:textId="77777777" w:rsidR="004D5924" w:rsidRPr="001A33EE" w:rsidRDefault="004D5924" w:rsidP="004D5924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Titel: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r w:rsidRPr="001A33EE">
        <w:rPr>
          <w:rFonts w:ascii="Bookman Old Style" w:hAnsi="Bookman Old Style"/>
          <w:sz w:val="24"/>
          <w:szCs w:val="24"/>
          <w:lang w:val="id-ID"/>
        </w:rPr>
        <w:t>Pae Won Uk adalah perwakilan Bank Daesong di luar negeri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DOB: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22 Agustus 1969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Nama Alias: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Pae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Wo'n-uk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No. Passport: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472120208 (Expires 22 Feb 2017)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Alamat: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Jenis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kelamin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: Laki-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laki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.  </w:t>
      </w:r>
    </w:p>
    <w:p w14:paraId="511776ED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DPRKi.073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PAK 2: BONG NAM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0C3A3306" w14:textId="77777777" w:rsidR="004D5924" w:rsidRPr="001A33EE" w:rsidRDefault="004D5924" w:rsidP="004D5924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Titel: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r w:rsidRPr="001A33EE">
        <w:rPr>
          <w:rFonts w:ascii="Bookman Old Style" w:hAnsi="Bookman Old Style"/>
          <w:sz w:val="24"/>
          <w:szCs w:val="24"/>
          <w:lang w:val="id-ID"/>
        </w:rPr>
        <w:t>Pak Bong Nam adalah perwakilan Ilsim International Bank di luar negeri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DOB: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6 Mei 1969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Nama Alias: a)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Lui Wai Ming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b)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Pak Pong Nam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c)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Pak Pong-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nam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lastRenderedPageBreak/>
        <w:t>Demokratik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No. Passport: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Alamat: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Jenis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kelamin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: Laki-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laki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.  </w:t>
      </w:r>
    </w:p>
    <w:p w14:paraId="2FC42740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DPRKi.074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RI 2: CHUN HWAN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13229353" w14:textId="77777777" w:rsidR="004D5924" w:rsidRPr="001A33EE" w:rsidRDefault="004D5924" w:rsidP="004D5924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Titel: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r w:rsidRPr="001A33EE">
        <w:rPr>
          <w:rFonts w:ascii="Bookman Old Style" w:hAnsi="Bookman Old Style"/>
          <w:sz w:val="24"/>
          <w:szCs w:val="24"/>
          <w:lang w:val="id-ID"/>
        </w:rPr>
        <w:t>Ri Chun Hwan adalah perwakilan Foreign Trade Bank di luar negeri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DOB: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21 Agustus 1957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Nama Alias: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Ri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Ch'un-hwan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No. Passport: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563233049 (masa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berlaku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sampai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09 Mei 2018)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Alamat: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Jenis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kelamin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: Laki-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laki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07A9F29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DPRKi.075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RI 2: CHUN SONG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6B38B0B9" w14:textId="77777777" w:rsidR="004D5924" w:rsidRPr="001A33EE" w:rsidRDefault="004D5924" w:rsidP="004D5924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Titel: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r w:rsidRPr="001A33EE">
        <w:rPr>
          <w:rFonts w:ascii="Bookman Old Style" w:hAnsi="Bookman Old Style"/>
          <w:sz w:val="24"/>
          <w:szCs w:val="24"/>
          <w:lang w:val="id-ID"/>
        </w:rPr>
        <w:t>Ri Chun Song adalah perwakilan Foreign Trade Bank di luar negeri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DOB: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30 Oktober 1965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Nama Alias: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Ri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Ch'un-so'ng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No. Passport: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654133553 (masa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berlaku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sampai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11 Maret 2019)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Alamat: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Jenis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kelamin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>: Laki-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laki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.  </w:t>
      </w:r>
    </w:p>
    <w:p w14:paraId="78E09853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DPRKi.076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RI 2: PYONG CHUL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5B409060" w14:textId="5F5A0E9B" w:rsidR="004D5924" w:rsidRPr="00336E10" w:rsidRDefault="001152DE" w:rsidP="00336E10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 a) </w:t>
      </w:r>
      <w:r w:rsidR="008E7F2C" w:rsidRP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Wakil </w:t>
      </w:r>
      <w:proofErr w:type="spellStart"/>
      <w:r w:rsidR="008E7F2C" w:rsidRP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Ketua</w:t>
      </w:r>
      <w:proofErr w:type="spellEnd"/>
      <w:r w:rsidR="008E7F2C" w:rsidRP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8E7F2C" w:rsidRP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Komisi</w:t>
      </w:r>
      <w:proofErr w:type="spellEnd"/>
      <w:r w:rsidR="008E7F2C" w:rsidRP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8E7F2C" w:rsidRP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Militer</w:t>
      </w:r>
      <w:proofErr w:type="spellEnd"/>
      <w:r w:rsidR="008E7F2C" w:rsidRP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Pusat </w:t>
      </w:r>
      <w:proofErr w:type="spellStart"/>
      <w:r w:rsidR="008E7F2C" w:rsidRP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Partai</w:t>
      </w:r>
      <w:proofErr w:type="spellEnd"/>
      <w:r w:rsidR="008E7F2C" w:rsidRP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8E7F2C" w:rsidRP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Buruh</w:t>
      </w:r>
      <w:proofErr w:type="spellEnd"/>
      <w:r w:rsidR="008E7F2C" w:rsidRP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Korea</w:t>
      </w:r>
      <w:r w:rsid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</w:t>
      </w:r>
      <w:r w:rsidR="008E7F2C" w:rsidRPr="008E7F2C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b)</w:t>
      </w:r>
      <w:r w:rsid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Mantan</w:t>
      </w:r>
      <w:proofErr w:type="spellEnd"/>
      <w:r w:rsidR="008E7F2C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Sekretaris</w:t>
      </w:r>
      <w:proofErr w:type="spellEnd"/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Partai</w:t>
      </w:r>
      <w:proofErr w:type="spellEnd"/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Buruh</w:t>
      </w:r>
      <w:proofErr w:type="spellEnd"/>
      <w:r w:rsidR="00D03831"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/</w:t>
      </w:r>
      <w:proofErr w:type="spellStart"/>
      <w:r w:rsidR="00D03831"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Pekerja</w:t>
      </w:r>
      <w:proofErr w:type="spellEnd"/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dan </w:t>
      </w:r>
      <w:proofErr w:type="spellStart"/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Anggota</w:t>
      </w:r>
      <w:proofErr w:type="spellEnd"/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Biro </w:t>
      </w:r>
      <w:proofErr w:type="spellStart"/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Politik</w:t>
      </w:r>
      <w:proofErr w:type="spellEnd"/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 </w:t>
      </w:r>
      <w:r w:rsidR="008E7F2C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c</w:t>
      </w:r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) </w:t>
      </w:r>
      <w:proofErr w:type="spellStart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Mantan</w:t>
      </w:r>
      <w:proofErr w:type="spellEnd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D03831">
        <w:rPr>
          <w:rFonts w:ascii="Bookman Old Style" w:hAnsi="Bookman Old Style"/>
          <w:sz w:val="24"/>
          <w:szCs w:val="24"/>
          <w:lang w:val="id-ID"/>
        </w:rPr>
        <w:t>Anggota lain dari Biro Politik Partai Buruh Korea dan Wakil Direktur Bagian Industri Munisi yang pertama</w:t>
      </w:r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DOB: </w:t>
      </w:r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1948</w:t>
      </w:r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proofErr w:type="spellStart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Nama Alias: a) </w:t>
      </w:r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 xml:space="preserve">Ri </w:t>
      </w:r>
      <w:proofErr w:type="spellStart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Pyo’ng-ch’o’l</w:t>
      </w:r>
      <w:proofErr w:type="spellEnd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b) </w:t>
      </w:r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Ri Pyong Chol</w:t>
      </w:r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D03831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D0383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03831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D03831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No. Passport no: </w:t>
      </w:r>
      <w:proofErr w:type="spellStart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 w:rsidRPr="00D03831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D0383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03831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D03831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 w:rsidRPr="00D03831"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 </w:t>
      </w:r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 xml:space="preserve">Jenis </w:t>
      </w:r>
      <w:proofErr w:type="spellStart"/>
      <w:r w:rsidRPr="00D03831">
        <w:rPr>
          <w:rStyle w:val="Strong"/>
          <w:rFonts w:ascii="Bookman Old Style" w:hAnsi="Bookman Old Style"/>
          <w:b w:val="0"/>
          <w:bCs w:val="0"/>
          <w:sz w:val="24"/>
          <w:szCs w:val="24"/>
          <w:shd w:val="clear" w:color="auto" w:fill="FFFFFF"/>
        </w:rPr>
        <w:t>Kelamin</w:t>
      </w:r>
      <w:proofErr w:type="spellEnd"/>
      <w:r w:rsidRPr="00D03831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:</w:t>
      </w:r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laki-laki</w:t>
      </w:r>
      <w:proofErr w:type="spellEnd"/>
    </w:p>
    <w:p w14:paraId="56EFA630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DPRKi.077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RI 2: SONG HYOK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42C76E2F" w14:textId="77777777" w:rsidR="004D5924" w:rsidRDefault="004D5924" w:rsidP="004D5924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Titel: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r w:rsidRPr="001A33EE">
        <w:rPr>
          <w:rFonts w:ascii="Bookman Old Style" w:hAnsi="Bookman Old Style"/>
          <w:sz w:val="24"/>
          <w:szCs w:val="24"/>
          <w:lang w:val="id-ID"/>
        </w:rPr>
        <w:t>Ri Song Hyok adalah perwakilan luar negeri untuk Koryo Bank dan Koryo Credit Development Bank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DOB: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19 Mar. 1965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Nama Alias: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Li Cheng He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No. Passport: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Alamat: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Lain: </w:t>
      </w:r>
      <w:r w:rsidRPr="001A33EE">
        <w:rPr>
          <w:rFonts w:ascii="Bookman Old Style" w:hAnsi="Bookman Old Style"/>
          <w:sz w:val="24"/>
          <w:szCs w:val="24"/>
          <w:lang w:val="id-ID"/>
        </w:rPr>
        <w:t>Ri Song Hyok dilaporkan telah membuat perusahaan depan untuk mendapatkan barang dan melakukan transaksi keuangan atas nama Korea Utara. Jenis kelamin: Laki-laki</w:t>
      </w:r>
      <w:r w:rsidRPr="001A33EE">
        <w:rPr>
          <w:rFonts w:ascii="Bookman Old Style" w:hAnsi="Bookman Old Style"/>
          <w:sz w:val="24"/>
          <w:szCs w:val="24"/>
        </w:rPr>
        <w:t>.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  </w:t>
      </w:r>
    </w:p>
    <w:p w14:paraId="3368F7B5" w14:textId="77777777" w:rsidR="00597973" w:rsidRPr="001A33EE" w:rsidRDefault="00597973" w:rsidP="004D5924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7DAC661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DPRKi.078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RI 2: U’N SO’NG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3356DEE1" w14:textId="53B8C05E" w:rsidR="001152DE" w:rsidRPr="00336E10" w:rsidRDefault="001152DE" w:rsidP="00336E10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Mantan</w:t>
      </w:r>
      <w:proofErr w:type="spellEnd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perwakilan Unification Development Bank Korea di luar negeri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id-ID"/>
        </w:rPr>
        <w:t xml:space="preserve"> 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DOB: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23 Jul. 1969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Nama Alias: a)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Ri Eun Song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b)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Ri Un Song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Kewarganegaraan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Rakyat </w:t>
      </w: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Korea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Passport no: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 Jenis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Kelamin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laki-laki</w:t>
      </w:r>
      <w:proofErr w:type="spellEnd"/>
    </w:p>
    <w:p w14:paraId="6381DA8F" w14:textId="77777777" w:rsidR="004D5924" w:rsidRPr="001A33EE" w:rsidRDefault="004D5924" w:rsidP="004D5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DPRKi.079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PAK 2: MUN IL 3: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38B52EFA" w14:textId="10DD02F9" w:rsidR="001152DE" w:rsidRPr="00336E10" w:rsidRDefault="001152DE" w:rsidP="00336E10">
      <w:pPr>
        <w:spacing w:after="0" w:line="360" w:lineRule="auto"/>
        <w:ind w:left="720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Titel: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Pekerjaan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Mantan</w:t>
      </w:r>
      <w:proofErr w:type="spellEnd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 w:rsidR="00D03831">
        <w:rPr>
          <w:rFonts w:ascii="Bookman Old Style" w:hAnsi="Bookman Old Style"/>
          <w:sz w:val="24"/>
          <w:szCs w:val="24"/>
          <w:shd w:val="clear" w:color="auto" w:fill="FFFFFF"/>
        </w:rPr>
        <w:t>p</w:t>
      </w:r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>erwakilan</w:t>
      </w:r>
      <w:proofErr w:type="spellEnd"/>
      <w:r w:rsidRPr="00D03831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Korea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Daesong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Bank di </w:t>
      </w:r>
      <w:proofErr w:type="spellStart"/>
      <w:r w:rsidR="00D03831">
        <w:rPr>
          <w:rFonts w:ascii="Bookman Old Style" w:hAnsi="Bookman Old Style"/>
          <w:sz w:val="24"/>
          <w:szCs w:val="24"/>
          <w:shd w:val="clear" w:color="auto" w:fill="FFFFFF"/>
        </w:rPr>
        <w:t>luar</w:t>
      </w:r>
      <w:proofErr w:type="spellEnd"/>
      <w:r w:rsidR="00D03831">
        <w:rPr>
          <w:rFonts w:ascii="Bookman Old Style" w:hAnsi="Bookman Old Style"/>
          <w:sz w:val="24"/>
          <w:szCs w:val="24"/>
          <w:shd w:val="clear" w:color="auto" w:fill="FFFFFF"/>
        </w:rPr>
        <w:t xml:space="preserve"> negeri 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DOB: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1 Jan. 1965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POB: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Nama Alias: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Pak Mun-il </w:t>
      </w:r>
      <w:proofErr w:type="spellStart"/>
      <w:r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Kewarganegaraan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Demokratik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Rakyat Korea</w:t>
      </w:r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No. Passport: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563335509 (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Berlaku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sampai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tanggal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27 August 2018) 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Nomor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Identitas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 Alamat: 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  </w:t>
      </w:r>
      <w:proofErr w:type="spellStart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>Informasi</w:t>
      </w:r>
      <w:proofErr w:type="spellEnd"/>
      <w:r>
        <w:rPr>
          <w:rStyle w:val="Strong"/>
          <w:rFonts w:ascii="Bookman Old Style" w:hAnsi="Bookman Old Style"/>
          <w:sz w:val="24"/>
          <w:szCs w:val="24"/>
          <w:shd w:val="clear" w:color="auto" w:fill="FFFFFF"/>
        </w:rPr>
        <w:t xml:space="preserve"> Lain: 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Jenis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Kelamin</w:t>
      </w:r>
      <w:proofErr w:type="spell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  <w:shd w:val="clear" w:color="auto" w:fill="FFFFFF"/>
        </w:rPr>
        <w:t>laki-laki</w:t>
      </w:r>
      <w:proofErr w:type="spellEnd"/>
    </w:p>
    <w:p w14:paraId="322EAAA2" w14:textId="77777777" w:rsidR="00526CF3" w:rsidRPr="001A33EE" w:rsidRDefault="00526CF3" w:rsidP="00526C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DPRKi.080 Nama: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1: TSANG 2: YUNG 3: YUAN 4: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</w:p>
    <w:p w14:paraId="4354DB46" w14:textId="77777777" w:rsidR="00526CF3" w:rsidRPr="001A33EE" w:rsidRDefault="00526CF3" w:rsidP="00526CF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A33EE">
        <w:rPr>
          <w:rFonts w:ascii="Bookman Old Style" w:eastAsia="ArialUnicodeMS" w:hAnsi="Bookman Old Style" w:cs="Arial"/>
          <w:b/>
          <w:sz w:val="24"/>
          <w:szCs w:val="24"/>
        </w:rPr>
        <w:t>Titel: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Pekerjaan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bCs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DOB: </w:t>
      </w:r>
      <w:r w:rsidRPr="001A33EE">
        <w:rPr>
          <w:rFonts w:ascii="Bookman Old Style" w:eastAsia="Times New Roman" w:hAnsi="Bookman Old Style" w:cs="Times New Roman"/>
          <w:bCs/>
          <w:sz w:val="24"/>
          <w:szCs w:val="24"/>
        </w:rPr>
        <w:t>20 0ct. 1957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POB: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Nama Alias: a) </w:t>
      </w:r>
      <w:r w:rsidRPr="001A33EE">
        <w:rPr>
          <w:rFonts w:ascii="Bookman Old Style" w:eastAsia="Times New Roman" w:hAnsi="Bookman Old Style" w:cs="Times New Roman"/>
          <w:bCs/>
          <w:sz w:val="24"/>
          <w:szCs w:val="24"/>
        </w:rPr>
        <w:t>Neil Tsang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b) 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>Yun Yuan Tsang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Kewarganegaraan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="00B43565" w:rsidRPr="001A33EE">
        <w:rPr>
          <w:rFonts w:ascii="Bookman Old Style" w:eastAsia="Times New Roman" w:hAnsi="Bookman Old Style" w:cs="Times New Roman"/>
          <w:bCs/>
          <w:sz w:val="24"/>
          <w:szCs w:val="24"/>
        </w:rPr>
        <w:t>na</w:t>
      </w:r>
      <w:proofErr w:type="spellEnd"/>
      <w:r w:rsidR="00B43565"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No. Passport: </w:t>
      </w:r>
      <w:r w:rsidRPr="001A33EE">
        <w:rPr>
          <w:rFonts w:ascii="Bookman Old Style" w:eastAsia="Times New Roman" w:hAnsi="Bookman Old Style" w:cs="Times New Roman"/>
          <w:bCs/>
          <w:sz w:val="24"/>
          <w:szCs w:val="24"/>
        </w:rPr>
        <w:t>302001581</w:t>
      </w:r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Nomor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Identitas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Alamat: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Lain: </w:t>
      </w:r>
      <w:r w:rsidRPr="001A33EE">
        <w:rPr>
          <w:rFonts w:ascii="Bookman Old Style" w:hAnsi="Bookman Old Style"/>
          <w:sz w:val="24"/>
          <w:szCs w:val="24"/>
        </w:rPr>
        <w:t xml:space="preserve">Tsang Yung Yuan </w:t>
      </w:r>
      <w:proofErr w:type="spellStart"/>
      <w:r w:rsidRPr="001A33EE">
        <w:rPr>
          <w:rFonts w:ascii="Bookman Old Style" w:hAnsi="Bookman Old Style"/>
          <w:sz w:val="24"/>
          <w:szCs w:val="24"/>
        </w:rPr>
        <w:t>telah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mengoordinasikan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export </w:t>
      </w:r>
      <w:proofErr w:type="spellStart"/>
      <w:r w:rsidRPr="001A33EE">
        <w:rPr>
          <w:rFonts w:ascii="Bookman Old Style" w:hAnsi="Bookman Old Style"/>
          <w:sz w:val="24"/>
          <w:szCs w:val="24"/>
        </w:rPr>
        <w:t>batubara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Korea Utara </w:t>
      </w:r>
      <w:proofErr w:type="spellStart"/>
      <w:r w:rsidRPr="001A33EE">
        <w:rPr>
          <w:rFonts w:ascii="Bookman Old Style" w:hAnsi="Bookman Old Style"/>
          <w:sz w:val="24"/>
          <w:szCs w:val="24"/>
        </w:rPr>
        <w:t>dengan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broker Korea Utara yang </w:t>
      </w:r>
      <w:proofErr w:type="spellStart"/>
      <w:r w:rsidRPr="001A33EE">
        <w:rPr>
          <w:rFonts w:ascii="Bookman Old Style" w:hAnsi="Bookman Old Style"/>
          <w:sz w:val="24"/>
          <w:szCs w:val="24"/>
        </w:rPr>
        <w:t>beroperasi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di negara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ketiga</w:t>
      </w:r>
      <w:proofErr w:type="spellEnd"/>
      <w:r w:rsidR="00362DC8" w:rsidRPr="001A33EE">
        <w:rPr>
          <w:rFonts w:ascii="Bookman Old Style" w:hAnsi="Bookman Old Style"/>
          <w:sz w:val="24"/>
          <w:szCs w:val="24"/>
        </w:rPr>
        <w:t xml:space="preserve">, dan </w:t>
      </w:r>
      <w:proofErr w:type="spellStart"/>
      <w:r w:rsidR="00362DC8" w:rsidRPr="001A33EE">
        <w:rPr>
          <w:rFonts w:ascii="Bookman Old Style" w:hAnsi="Bookman Old Style"/>
          <w:sz w:val="24"/>
          <w:szCs w:val="24"/>
        </w:rPr>
        <w:t>ybs</w:t>
      </w:r>
      <w:proofErr w:type="spellEnd"/>
      <w:r w:rsidR="00362DC8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62DC8" w:rsidRPr="001A33EE">
        <w:rPr>
          <w:rFonts w:ascii="Bookman Old Style" w:hAnsi="Bookman Old Style"/>
          <w:sz w:val="24"/>
          <w:szCs w:val="24"/>
        </w:rPr>
        <w:t>memiliki</w:t>
      </w:r>
      <w:proofErr w:type="spellEnd"/>
      <w:r w:rsidR="00362DC8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62DC8" w:rsidRPr="001A33EE">
        <w:rPr>
          <w:rFonts w:ascii="Bookman Old Style" w:hAnsi="Bookman Old Style"/>
          <w:sz w:val="24"/>
          <w:szCs w:val="24"/>
        </w:rPr>
        <w:t>riwayat</w:t>
      </w:r>
      <w:proofErr w:type="spellEnd"/>
      <w:r w:rsidR="00362DC8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62DC8" w:rsidRPr="001A33EE">
        <w:rPr>
          <w:rFonts w:ascii="Bookman Old Style" w:hAnsi="Bookman Old Style"/>
          <w:sz w:val="24"/>
          <w:szCs w:val="24"/>
        </w:rPr>
        <w:t>aktivitas</w:t>
      </w:r>
      <w:proofErr w:type="spellEnd"/>
      <w:r w:rsidR="00362DC8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62DC8" w:rsidRPr="001A33EE">
        <w:rPr>
          <w:rFonts w:ascii="Bookman Old Style" w:hAnsi="Bookman Old Style"/>
          <w:sz w:val="24"/>
          <w:szCs w:val="24"/>
        </w:rPr>
        <w:t>penghindaran</w:t>
      </w:r>
      <w:proofErr w:type="spellEnd"/>
      <w:r w:rsidR="00362DC8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62DC8" w:rsidRPr="001A33EE">
        <w:rPr>
          <w:rFonts w:ascii="Bookman Old Style" w:hAnsi="Bookman Old Style"/>
          <w:sz w:val="24"/>
          <w:szCs w:val="24"/>
        </w:rPr>
        <w:t>sanksi</w:t>
      </w:r>
      <w:proofErr w:type="spellEnd"/>
      <w:r w:rsidRPr="001A33EE">
        <w:rPr>
          <w:rFonts w:ascii="Bookman Old Style" w:hAnsi="Bookman Old Style"/>
          <w:sz w:val="24"/>
          <w:szCs w:val="24"/>
        </w:rPr>
        <w:t>.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  </w:t>
      </w:r>
    </w:p>
    <w:p w14:paraId="296CDEC7" w14:textId="77777777" w:rsidR="00372F5B" w:rsidRPr="001A33EE" w:rsidRDefault="00372F5B" w:rsidP="00362DC8">
      <w:pPr>
        <w:tabs>
          <w:tab w:val="left" w:pos="249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50AB43AC" w14:textId="77777777" w:rsidR="00944745" w:rsidRPr="001A33EE" w:rsidRDefault="000D6B65" w:rsidP="00B27EB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rialUnicodeMS-Bold" w:hAnsi="Bookman Old Style" w:cs="Arial"/>
          <w:b/>
          <w:bCs/>
          <w:sz w:val="24"/>
          <w:szCs w:val="24"/>
          <w:u w:val="single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  <w:u w:val="single"/>
        </w:rPr>
        <w:t>KORPORASI ATAU ENTITAS</w:t>
      </w:r>
    </w:p>
    <w:p w14:paraId="319FDDCA" w14:textId="77777777" w:rsidR="006B3E3D" w:rsidRPr="001A33EE" w:rsidRDefault="006B3E3D" w:rsidP="006B3E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DPRKe.001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>Nama: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ACADEMY OF NATIONAL DEFENSE SCIENCE </w:t>
      </w:r>
    </w:p>
    <w:p w14:paraId="5D0C5BA2" w14:textId="77777777" w:rsidR="006B3E3D" w:rsidRPr="001A33EE" w:rsidRDefault="006B3E3D" w:rsidP="006B3E3D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r>
        <w:rPr>
          <w:rFonts w:ascii="Bookman Old Style" w:eastAsia="ArialUnicodeMS" w:hAnsi="Bookman Old Style" w:cs="Arial"/>
          <w:sz w:val="24"/>
          <w:szCs w:val="24"/>
        </w:rPr>
        <w:t xml:space="preserve">Second Academy of Natural Sciences </w:t>
      </w:r>
      <w:r w:rsidRPr="005A1F63">
        <w:rPr>
          <w:rFonts w:ascii="Bookman Old Style" w:eastAsia="ArialUnicodeMS" w:hAnsi="Bookman Old Style" w:cs="Arial"/>
          <w:sz w:val="24"/>
          <w:szCs w:val="24"/>
        </w:rPr>
        <w:t>(</w:t>
      </w:r>
      <w:r w:rsidRPr="005A1F63">
        <w:rPr>
          <w:rFonts w:ascii="Bookman Old Style" w:eastAsia="ArialUnicodeMS-Bold" w:hAnsi="Bookman Old Style" w:cs="Arial"/>
          <w:sz w:val="24"/>
          <w:szCs w:val="24"/>
        </w:rPr>
        <w:t>DPRKe.041)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>Alamat: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Pyongyang,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 </w:t>
      </w:r>
      <w:proofErr w:type="spellStart"/>
      <w:r w:rsidRPr="001A33EE">
        <w:rPr>
          <w:rFonts w:ascii="Bookman Old Style" w:eastAsia="ArialUnicodeMS" w:hAnsi="Bookman Old Style" w:cs="Arial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" w:hAnsi="Bookman Old Style" w:cs="Arial"/>
          <w:b/>
          <w:sz w:val="24"/>
          <w:szCs w:val="24"/>
        </w:rPr>
        <w:t xml:space="preserve"> Lain: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The Academy of National Defense Science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upaya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DPRK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memajukan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pengembangan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0F2DEF22" w14:textId="77777777" w:rsidR="00944745" w:rsidRPr="001A33EE" w:rsidRDefault="00944745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DPRKe.002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AMROGGANG DEVELOPMENT BANKING CORPORATION </w:t>
      </w:r>
    </w:p>
    <w:p w14:paraId="269539CC" w14:textId="59E446CB" w:rsidR="00362DC8" w:rsidRPr="00336E10" w:rsidRDefault="00944745" w:rsidP="00336E10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AMROGGANG Development Bank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Amnokkang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Development Bank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Tongandong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Amroggang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didirikan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tahun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2006,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-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dikelola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pejabat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.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berperan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membiayai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penjualan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KOMID dan juga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transaksi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KOMID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Iran’s Shahid Hemmat Industrial Group (SHIG).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ditetapkan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entitas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DPRK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penjualan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barang-barang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perakitan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pembuatan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tersebut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. KOMID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ditunjuk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agen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eksportir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barang-barang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peralatan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>balistik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. Dewan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Keamanan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menetapkan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SHIG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Resolusi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1737 (2006)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entitas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Iran.</w:t>
      </w:r>
    </w:p>
    <w:p w14:paraId="45D719FB" w14:textId="77777777" w:rsidR="00944745" w:rsidRPr="001A33EE" w:rsidRDefault="00944745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DPRKe.003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BANK OF EAST LAND </w:t>
      </w:r>
    </w:p>
    <w:p w14:paraId="680C87F9" w14:textId="77777777" w:rsidR="003C5C51" w:rsidRPr="001A33EE" w:rsidRDefault="00944745" w:rsidP="0094474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Dongbang BANK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TONGBANG U’NHAEN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TONGBANG BANK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PO Box 32, BEL Building,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Jonseung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-Dung,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Moranbong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Lembaga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DPRK, Bank of East Land,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memfasilitasi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-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transaksi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dukungan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lainnya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kepada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produsen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eksportir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Green Pine Associated Corporation (Green Pine). Bank of East Land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bekerjasama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secara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aktif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Green Pine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mentransfer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cara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/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melalui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metode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menghindari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sanksi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. Pada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tahun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2007 dan 2008, Bank of East Land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memfasilitasi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transaksi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melibatkan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Green Pine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lembaga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Iran,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Bank Melli dan Bank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Sepah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. Dewan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Keamanan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menetapkan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Bank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Sepah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resolusi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1747(2007)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memberikan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dukungan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terhadap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Iran. Green Pine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ditetapkan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April 2012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43C95AD6" w14:textId="77777777" w:rsidR="00944745" w:rsidRPr="001A33EE" w:rsidRDefault="00944745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DPRKe.004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CHONGCHONGANG SHIPPING COMPANY </w:t>
      </w:r>
    </w:p>
    <w:p w14:paraId="1EAE957E" w14:textId="77777777" w:rsidR="003C5C51" w:rsidRPr="001A33EE" w:rsidRDefault="00944745" w:rsidP="0054755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Chong Chon Gang Shipping Co. Ltd.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817 Haeun,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Donghung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-dong, Central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817,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Haeum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Tonghun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-dong, Chung-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gu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IMO Number: 5342883.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Chongchongang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Shipping Company,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melalui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kapalnya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Chong Chon Gang,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berupaya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secara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langsung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mengimpor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pengiriman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terlarang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DPRK pada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Juli 2013.</w:t>
      </w:r>
    </w:p>
    <w:p w14:paraId="2AA9BCC5" w14:textId="77777777" w:rsidR="00944745" w:rsidRPr="001A33EE" w:rsidRDefault="00944745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DPRKe.005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DAEDONG CREDIT BANK (DCB) </w:t>
      </w:r>
    </w:p>
    <w:p w14:paraId="4CBB9BAC" w14:textId="77777777" w:rsidR="006E1A8A" w:rsidRPr="001A33EE" w:rsidRDefault="00944745" w:rsidP="00FB121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DCB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Taedong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Credit Bank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Suite 401,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Potonggang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Hotel, Ansan-Dong,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Pyongchon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Ansan-dong,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Botonggang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Hotel,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Pongchon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S</w:t>
      </w:r>
      <w:r w:rsidR="00547558" w:rsidRPr="001A33EE">
        <w:rPr>
          <w:rFonts w:ascii="Bookman Old Style" w:hAnsi="Bookman Old Style"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SWIFT: DCBK KKPY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Daedong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Credit Bank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menyediakan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jasa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Korea Mining Development Trading Corporation (KOMID)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Bank.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Sejak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tahun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2007, DCB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memfasilitasi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ratusan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transaksi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senilai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jutaan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dollar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KOMID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Bank. Dalam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beberapa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kasus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DCB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sengaja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>memfasilitasi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transaksi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menggunakan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praktik-praktik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tidak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terpercaya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544FE19C" w14:textId="77777777" w:rsidR="00944745" w:rsidRPr="001A33EE" w:rsidRDefault="00944745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DPRKe.006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DCB FINANCE LIMITED </w:t>
      </w:r>
    </w:p>
    <w:p w14:paraId="178F0C7E" w14:textId="77777777" w:rsidR="003C5C51" w:rsidRPr="001A33EE" w:rsidRDefault="00944745" w:rsidP="0094474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Akara Building, 24 de Castro Street, Wickhams Cay I, Road Town, Tortola, British Virgin Islands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Dalian, China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DCB Finance Limited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Daedong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Credit Bank (DCB),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entitas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terdaftar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1BB9F161" w14:textId="77777777" w:rsidR="006B3E3D" w:rsidRPr="001A33EE" w:rsidRDefault="006B3E3D" w:rsidP="006B3E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DPRKe.007 Nama: 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GENERAL BUREAU OF ATOMIC ENERGY (GBAE) </w:t>
      </w:r>
    </w:p>
    <w:p w14:paraId="476DE5E3" w14:textId="77777777" w:rsidR="006B3E3D" w:rsidRPr="001A33EE" w:rsidRDefault="006B3E3D" w:rsidP="006B3E3D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General Department of Atomic Energy (GDAE)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Alamat: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Haeudong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Pyongchen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 </w:t>
      </w:r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GBAE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bertanggung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jawab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Korea,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Yongbyon Nuclear Research Center dan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reaktor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riset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produksi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plutonium 5 MWe (25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MWt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),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serta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fasilitas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pembuatan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bahan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bakar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pengolahannya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. GBAE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menyelenggarakan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-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rapat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diskusi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International Atomic Energy Agency. GBAE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instansi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pemerintah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DPRK yang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mengawasi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ArialUnicodeMS" w:hAnsi="Bookman Old Style" w:cs="Arial"/>
          <w:sz w:val="24"/>
          <w:szCs w:val="24"/>
        </w:rPr>
        <w:t>operasi</w:t>
      </w:r>
      <w:proofErr w:type="spellEnd"/>
      <w:r w:rsidRPr="001A33EE">
        <w:rPr>
          <w:rFonts w:ascii="Bookman Old Style" w:eastAsia="ArialUnicodeMS" w:hAnsi="Bookman Old Style" w:cs="Arial"/>
          <w:sz w:val="24"/>
          <w:szCs w:val="24"/>
        </w:rPr>
        <w:t xml:space="preserve"> Yongbyon Nuclear Research Center.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Berganti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menjadi</w:t>
      </w:r>
      <w:proofErr w:type="spellEnd"/>
      <w:r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Pr="005A1F63">
        <w:rPr>
          <w:rFonts w:ascii="Bookman Old Style" w:eastAsia="ArialUnicodeMS" w:hAnsi="Bookman Old Style" w:cs="Arial"/>
          <w:sz w:val="24"/>
          <w:szCs w:val="24"/>
        </w:rPr>
        <w:t xml:space="preserve">Ministry of Atomic Energy Industry (DPRKe.034) </w:t>
      </w:r>
      <w:r>
        <w:rPr>
          <w:rFonts w:ascii="Bookman Old Style" w:eastAsia="ArialUnicodeMS" w:hAnsi="Bookman Old Style" w:cs="Arial"/>
          <w:sz w:val="24"/>
          <w:szCs w:val="24"/>
        </w:rPr>
        <w:t xml:space="preserve">pada </w:t>
      </w:r>
      <w:proofErr w:type="spellStart"/>
      <w:r>
        <w:rPr>
          <w:rFonts w:ascii="Bookman Old Style" w:eastAsia="ArialUnicodeMS" w:hAnsi="Bookman Old Style" w:cs="Arial"/>
          <w:sz w:val="24"/>
          <w:szCs w:val="24"/>
        </w:rPr>
        <w:t>tahun</w:t>
      </w:r>
      <w:proofErr w:type="spellEnd"/>
      <w:r w:rsidRPr="005A1F63">
        <w:rPr>
          <w:rFonts w:ascii="Bookman Old Style" w:eastAsia="ArialUnicodeMS" w:hAnsi="Bookman Old Style" w:cs="Arial"/>
          <w:sz w:val="24"/>
          <w:szCs w:val="24"/>
        </w:rPr>
        <w:t xml:space="preserve"> 2013</w:t>
      </w:r>
      <w:r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3DC721EF" w14:textId="77777777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DPRKe.008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GREEN PINE ASSOCIATED CORPORATION </w:t>
      </w:r>
    </w:p>
    <w:p w14:paraId="1B6DA4F8" w14:textId="77777777" w:rsidR="00674B46" w:rsidRPr="001A33EE" w:rsidRDefault="00944745" w:rsidP="0054755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CHO'NGSONG UNITED TRADING COMPANY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CHONGSONG YONHAP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CH'O'NGSONG YO'NHAP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CHOSUN CHAWO'N KAEBAL T'UJA HOESA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e) 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INDALLAE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f)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KU'MHAERYONG COMPANY LTD.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g)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NATURAL RESOURCES DEVELOPMENT AND INVESTMENT CORPORATION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h)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SAEINGP'IL COMPANY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c/o Reconnaissance General Bureau Headquarters,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Hyongjesan-Guyok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Nungrado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Green Pine Associated Corporation ("Green Pine")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mengambil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alih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berbagai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aktivitas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Korea Mining Development Trading Corporation (KOMID). KOMID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ditetapkan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agen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pengekspor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barang-barang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perlengkapan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. Green Pine juga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bertanggung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jawab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sekitar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setengah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bahan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diekspor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oleh DPRK. Green Pine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diidentifikasi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sanksi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kegiatan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mengekspor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bahan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Korea Utara. Green Pine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mempunyai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spesialisasi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produksi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perakitan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militer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maritim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persenjataan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seperti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kapal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selam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kapal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militer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sistem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>telah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mengekspor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torpedo dan technical assistance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Iran -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585E7B16" w14:textId="77777777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DPRKe.009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HESONG TRADING COMPANY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3BA4CF49" w14:textId="77777777" w:rsidR="00BB59D9" w:rsidRPr="001A33EE" w:rsidRDefault="00717513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Korea Mining Development Trading Corporation (KOMID)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induk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Hesong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Corporation.</w:t>
      </w:r>
    </w:p>
    <w:p w14:paraId="3CB10A9F" w14:textId="77777777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DPRKe.010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HONG KONG ELECTRONICS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6EF14D33" w14:textId="77777777" w:rsidR="00BB59D9" w:rsidRPr="001A33EE" w:rsidRDefault="00717513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HONG KONG ELECTRONICS KISH CO.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Sanaee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Street, Kish Island, Iran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Dimiliki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dikendalikan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oleh,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bertindak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and KOMID. Hong Kong Electronics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mentransfer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jutaan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dollar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proliferasi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-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and KOMID (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keduanya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ditetapkan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2009)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sejak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2007. Hong Kong Electronics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memfasilitasi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pergerakan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/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perpindahan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uang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Iran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DPRK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KOMID.</w:t>
      </w:r>
    </w:p>
    <w:p w14:paraId="3A2B9CC2" w14:textId="77777777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DPRKe.011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ILSIM INTERNATIONAL BANK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36298270" w14:textId="77777777" w:rsidR="00BB59D9" w:rsidRPr="001A33EE" w:rsidRDefault="00944745" w:rsidP="0054755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Ilsim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International Bank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terafiliasi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militer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hubungan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yang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dekat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Korea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Kwangson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Banking Corporation (KKBC).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Ilsim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International Bank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berupaya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menghindari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sanksi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United Nations. SWIFT: ILSIKPPY.</w:t>
      </w:r>
    </w:p>
    <w:p w14:paraId="717DD2DC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DPRKe.012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KANGBONG TRADING CORPORATION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030F2967" w14:textId="77777777" w:rsidR="00717513" w:rsidRPr="001A33EE" w:rsidRDefault="00944745" w:rsidP="008F306B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BB59D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Kangbong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menjual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memasok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mentransfer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membayar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secara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langsung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maupun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tidak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langsung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DPRK,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logam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grafit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batubara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perangkat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lunak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dimana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pendapatan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barang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diterima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dapat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menguntungkan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Pemerintah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DPRK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Partai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Buruh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Korea.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Kangbong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induk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Ministry of People’s Armed Forces.</w:t>
      </w:r>
    </w:p>
    <w:p w14:paraId="77B4020C" w14:textId="77777777" w:rsidR="00717513" w:rsidRPr="001A33EE" w:rsidRDefault="003C5C51" w:rsidP="00717513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</w:t>
      </w:r>
      <w:r w:rsidR="00717513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13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" w:hAnsi="Bookman Old Style" w:cs="Arial"/>
          <w:sz w:val="24"/>
          <w:szCs w:val="24"/>
        </w:rPr>
        <w:t>KOREA COMPLEX EQUIPMENT IMPORT CORPORATION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4FBF77F4" w14:textId="77777777" w:rsidR="00BB59D9" w:rsidRPr="001A33EE" w:rsidRDefault="00717513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Rakwon-dong,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Pothonggang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Ryonbong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General Corporation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induk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Korea Complex Equipment Import Corporation. Korea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Ryonbong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General Corporation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ditetapkan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konglomerat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mempunyai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spesialisasi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akuisisi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>industri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mendukung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penjualan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militer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negara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tersebut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–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penjualan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7F69A447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DPRKe.014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DAESONG BANK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12D0336E" w14:textId="77777777" w:rsidR="00BB59D9" w:rsidRPr="001A33EE" w:rsidRDefault="00944745" w:rsidP="0054755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Choson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Taesong</w:t>
      </w:r>
      <w:proofErr w:type="spellEnd"/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Unhaeng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Taesong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Bank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Segori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-dong,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Gyongheung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St.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Potonggang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Daesong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Bank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dimiliki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dikendalikan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oleh Office 39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Partai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Buruh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Korea. SWIFT/BIC: KDBKKPPY</w:t>
      </w:r>
    </w:p>
    <w:p w14:paraId="5851AB59" w14:textId="77777777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DPRKe.015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DAESONG GENERAL TRADING CORPORATION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50274B80" w14:textId="77777777" w:rsidR="00547558" w:rsidRPr="001A33EE" w:rsidRDefault="00944745" w:rsidP="0054755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Daesong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Trading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Daesong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Company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Daesong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Company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Daesong</w:t>
      </w:r>
      <w:proofErr w:type="spellEnd"/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Trading Corporation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BB59D9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ulgan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Gori Dong 1, Potonggang District, Pyongyang City,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Daesong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General Trading Corporation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afiliasi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Office 39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melalui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eksport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mineral (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emas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),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Logam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mesin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produk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pertanian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ginseng,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perhiasan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, dan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produk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industri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ringan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0E8842FF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DPRKe.016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FOREIGN TECHNICAL TRADE CENTER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1C7EEDC8" w14:textId="77777777" w:rsidR="00547558" w:rsidRPr="001A33EE" w:rsidRDefault="00944745" w:rsidP="00906B3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Korea Foreign Technical Trade Center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547558" w:rsidRPr="001A33EE">
        <w:rPr>
          <w:rFonts w:ascii="Bookman Old Style" w:eastAsia="ArialUnicodeMS" w:hAnsi="Bookman Old Style" w:cs="Arial"/>
          <w:sz w:val="24"/>
          <w:szCs w:val="24"/>
        </w:rPr>
        <w:t>firma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perdagangan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batubara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DPRK. DPRK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menghasilkan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keuntungan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signifikan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diperlukan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pendanaan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misil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melalui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penambangan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sumber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daya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menjual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sumber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daya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tersebut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luar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negeri.</w:t>
      </w:r>
    </w:p>
    <w:p w14:paraId="4C74CD86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DPRKe.017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HEUNGJIN TRADING COMPANY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37FD6C8A" w14:textId="77777777" w:rsidR="00BB59D9" w:rsidRPr="001A33EE" w:rsidRDefault="00944745" w:rsidP="00906B3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Hunjin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Co.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Henjin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Co.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Hengjin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Company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Heungjin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Company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digunakan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oleh KOMID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tujuan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trading. UN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menduga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bahwa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entitas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tersebut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memasok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barang-barang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Iran’s Shahid Hemmat Industrial Group (SHIG).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Heungjin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dikaitkan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KOMID,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lebih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khusus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lagi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kantor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pengadaan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KOMID.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Heungjin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digunakan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mendapatkan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pengontrol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digital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tingkat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lanjut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aplikasi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desain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. KOMID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ditunjuk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agen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eksportir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barang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peralatan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. Dewan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Keamanan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menetapkan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SHIG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>resolusi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1737 (2006)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entitas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Iran.</w:t>
      </w:r>
    </w:p>
    <w:p w14:paraId="1039C254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DPRKe.018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HYOKSIN TRADING CORPORATION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12E0BBFA" w14:textId="77777777" w:rsidR="00906B36" w:rsidRPr="001A33EE" w:rsidRDefault="00944745" w:rsidP="00906B3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KOREA HYOKSIN EXPORT AND IMPORT CORPORATION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Rakwon-dong,</w:t>
      </w:r>
      <w:r w:rsidR="00BB59D9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Pothonggang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Sebuah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berbasis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 Pyongyang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berada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bawah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Ryonbong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General Corporation (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ditunjuk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2009)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pengembangan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pemusnah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massal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529826C8" w14:textId="77777777" w:rsidR="00944745" w:rsidRPr="001A33EE" w:rsidRDefault="00717513" w:rsidP="00717513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DPRKe.019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INTERNATIONAL CHEMICAL JOINT VENTURE COMPANY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3214B301" w14:textId="77777777" w:rsidR="00906B36" w:rsidRPr="001A33EE" w:rsidRDefault="00944745" w:rsidP="00906B3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Choson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International Chemicals Joint Operation Company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Chosun International Chemicals Joint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Operation Company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International 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c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hemical Joint Venture Company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Hamhung, South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Hamgyong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Province,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Man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gyongdae-kuyok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Mangyungdae-gu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Korea International Chemical Joint Venture Company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anak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Ryonbong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General Corporation -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konglomerat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pembela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mengkhususkan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akuisisi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industri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dukungan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terhadap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penjualan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militer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Pyongyang -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transaksi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proliferasi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5F23F9DD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DPRKe.020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KUMRYONG TRADING CORPORATION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02357E96" w14:textId="77777777" w:rsidR="00906B36" w:rsidRPr="001A33EE" w:rsidRDefault="00944745" w:rsidP="00906B3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Digunakan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alias oleh Korea Mining Development Trading Corporation (KOMID)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melakukan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kegiatan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pengadaan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barang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. KOMID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ditunjuk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agen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eksportir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barang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peralatan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5945F82A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DPRKe.021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KUMSAN TRADING CORPORATION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6C4E3B86" w14:textId="77777777" w:rsidR="006C1D12" w:rsidRPr="001A33EE" w:rsidRDefault="00944745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Kumsan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dimiliki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dikendalikan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oleh,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bertindak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berkewajiban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bertindak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secara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langsung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tidak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langsung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Biro Umum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Energi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Atom,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mengawasi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DPRK.</w:t>
      </w:r>
    </w:p>
    <w:p w14:paraId="104E737A" w14:textId="77777777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lastRenderedPageBreak/>
        <w:t>DPRKe.022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KWANGSON BANKING CORPORATION (KKBC)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2CB0C319" w14:textId="77777777" w:rsidR="006E1A8A" w:rsidRPr="001A33EE" w:rsidRDefault="00944745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KKBC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Jungson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-dong,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Sungri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Street, Central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" w:hAnsi="Bookman Old Style" w:cs="Arial"/>
          <w:b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" w:hAnsi="Bookman Old Style" w:cs="Arial"/>
          <w:b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KKBC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menyediakan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layanan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mendukung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Commercial Bank dan 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Hyoksin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sebuah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bawahan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Ryonbong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General Corporation. Bank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Komersial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Tanchon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menggunakan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KKBC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memfasilitasi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transfer dana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mungkin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mencapai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jutaan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dolar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transfer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melibatkan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Korea Mining Development Corporation.</w:t>
      </w:r>
    </w:p>
    <w:p w14:paraId="14395D44" w14:textId="77777777" w:rsidR="00944745" w:rsidRPr="001A33EE" w:rsidRDefault="003C5C51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</w:t>
      </w:r>
      <w:r w:rsidR="00717513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RKe.023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" w:hAnsi="Bookman Old Style" w:cs="Arial"/>
          <w:sz w:val="24"/>
          <w:szCs w:val="24"/>
        </w:rPr>
        <w:t>KOREA KWANGSONG TRADING CORPORATION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77BBC29B" w14:textId="77777777" w:rsidR="00717513" w:rsidRPr="001A33EE" w:rsidRDefault="00944745" w:rsidP="00674B4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Rakwon-dong,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Pothonggang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Ryongbong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General Corporation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Kwangsong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Corporation.</w:t>
      </w:r>
    </w:p>
    <w:p w14:paraId="7925AA64" w14:textId="77777777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DPRKe.024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MINING DEVELOPMENT TRADING CORPORATION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3506C8B9" w14:textId="77777777" w:rsidR="006C1D12" w:rsidRPr="001A33EE" w:rsidRDefault="00944745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CHANGGWANG SINYONG CORPORATION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EXTERNAL TECHNOLOGY GENERAL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CORPORATION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DPRKN MINING DEVELOPMENT TRADING COOPERATION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"KOMID"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6C1D12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Central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6C1D12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Dealer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pengekspor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barang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peralatan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604F2790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DPRKe.025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PUGANG TRADING CORPORATION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57ADAEA8" w14:textId="77777777" w:rsidR="00906B36" w:rsidRPr="001A33EE" w:rsidRDefault="00944745" w:rsidP="000D6B6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Rakwon-dong,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Pothonggang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Pugang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dimiliki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oleh 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Ryonbong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General Corporation,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konglomerat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mengkhususkan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akuisisi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industri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dukungan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terhadap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penjualan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militer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Pyongyang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.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3D1239B9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DPRKe.026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RYONBONG GENERAL CORPORATION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7F3D4E1D" w14:textId="77777777" w:rsidR="006E1A8A" w:rsidRPr="001A33EE" w:rsidRDefault="00944745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KOREA YONBONG GENERAL CORPORATION LYONGAKSAN </w:t>
      </w:r>
      <w:r w:rsidRPr="001A33EE">
        <w:rPr>
          <w:rFonts w:ascii="Bookman Old Style" w:eastAsia="ArialUnicodeMS" w:hAnsi="Bookman Old Style" w:cs="Arial"/>
          <w:b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GENERAL TRADING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CORPORATION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Pot’onggang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b)</w:t>
      </w:r>
      <w:r w:rsidR="006C1D12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Rakwon-dong,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Pothonggang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Konglomerat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mengkhususkan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akuisisi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industri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>dukungan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terhadap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penjualan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militer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negara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tersebut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6DEA9B8E" w14:textId="77777777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DPRKe.027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RYONHA MACHINERY JOINT VENTURE CORPORATION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5C5E7B83" w14:textId="77777777" w:rsidR="006C1D12" w:rsidRPr="001A33EE" w:rsidRDefault="00944745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Chosun Yunha Machinery Joint Operation Company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Ryenha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Machinery J/V Corporation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c)</w:t>
      </w:r>
      <w:r w:rsidR="006C1D12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Ryonha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Machinery Joint Venture Corporation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Ryonha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Machinery Corporation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e)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Ryonha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Machinery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f)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Ryonha</w:t>
      </w:r>
      <w:proofErr w:type="spellEnd"/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Machine Tool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g)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Ryonha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Machine Tool Corporation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h)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Ryonha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Machinery Corp. </w:t>
      </w:r>
      <w:proofErr w:type="spellStart"/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</w:t>
      </w:r>
      <w:proofErr w:type="spellEnd"/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Ryonhwa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Machinery Joint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Venture Corporation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j)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Ryonhwa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Machinery JV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k)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Huichon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Ryonha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Machinery General Plant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l)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Unsan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m)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Unsan</w:t>
      </w:r>
      <w:proofErr w:type="spellEnd"/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Solid Tools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Millim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Technology Company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o)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朝</w:t>
      </w:r>
      <w:r w:rsidR="003C5C51" w:rsidRPr="001A33EE">
        <w:rPr>
          <w:rFonts w:ascii="SimSun" w:eastAsia="SimSun" w:hAnsi="SimSun" w:cs="SimSun" w:hint="eastAsia"/>
          <w:sz w:val="24"/>
          <w:szCs w:val="24"/>
        </w:rPr>
        <w:t>鲜联</w:t>
      </w:r>
      <w:r w:rsidR="003C5C51" w:rsidRPr="001A33EE">
        <w:rPr>
          <w:rFonts w:ascii="Batang" w:eastAsia="Batang" w:hAnsi="Batang" w:cs="Batang" w:hint="eastAsia"/>
          <w:sz w:val="24"/>
          <w:szCs w:val="24"/>
        </w:rPr>
        <w:t>合机械</w:t>
      </w:r>
      <w:r w:rsidR="003C5C51" w:rsidRPr="001A33EE">
        <w:rPr>
          <w:rFonts w:ascii="SimSun" w:eastAsia="SimSun" w:hAnsi="SimSun" w:cs="SimSun" w:hint="eastAsia"/>
          <w:sz w:val="24"/>
          <w:szCs w:val="24"/>
        </w:rPr>
        <w:t>贸</w:t>
      </w:r>
      <w:r w:rsidR="003C5C51" w:rsidRPr="001A33EE">
        <w:rPr>
          <w:rFonts w:ascii="Batang" w:eastAsia="Batang" w:hAnsi="Batang" w:cs="Batang" w:hint="eastAsia"/>
          <w:sz w:val="24"/>
          <w:szCs w:val="24"/>
        </w:rPr>
        <w:t>易</w:t>
      </w:r>
      <w:r w:rsidR="003C5C51" w:rsidRPr="001A33EE">
        <w:rPr>
          <w:rFonts w:ascii="MS Mincho" w:eastAsia="MS Mincho" w:hAnsi="MS Mincho" w:cs="MS Mincho" w:hint="eastAsia"/>
          <w:sz w:val="24"/>
          <w:szCs w:val="24"/>
        </w:rPr>
        <w:t>会</w:t>
      </w:r>
      <w:r w:rsidR="003C5C51" w:rsidRPr="001A33EE">
        <w:rPr>
          <w:rFonts w:ascii="Batang" w:eastAsia="Batang" w:hAnsi="Batang" w:cs="Batang" w:hint="eastAsia"/>
          <w:sz w:val="24"/>
          <w:szCs w:val="24"/>
        </w:rPr>
        <w:t>社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Tongan-dong, Central</w:t>
      </w:r>
      <w:r w:rsidR="000D6B65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Mangungdae-gu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Mangyongdae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Ryonbong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General Corporation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Ryonha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Machinery Joint Venture Corporation. 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Ryonbong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General Corporation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ditunjuk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konglomerat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mengkhususkan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mengakuisisi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industri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mendukung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penjualan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militer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berkaitan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negara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tersebut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. Alamat email: ryonha@silibank.com; Sjc-117@hotmail.com; Dan milim@silibank.com.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Nomor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telepon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: 850-2-18111; 850-2-18111-8642; Dan 850 2 18111-3818642.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Nomor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faksimili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: 850-2-381-4410.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2FB54435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DPRKe.028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TAESONG TRADING COMPANY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58066325" w14:textId="77777777" w:rsidR="00FB1218" w:rsidRPr="001A33EE" w:rsidRDefault="00944745" w:rsidP="00362DC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Taesong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Company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bertindak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KOMID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berurusan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Suriah.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08165DA2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DPRKe.029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 UNITED DEVELOPMENT BANK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5D12C580" w14:textId="77777777" w:rsidR="006C1D12" w:rsidRPr="001A33EE" w:rsidRDefault="00944745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Korea United Development Bank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beroperasi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industri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jasa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ekonomi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DPRK. SWIFT / BIC: KUDBKPPY.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342F9B70" w14:textId="77777777" w:rsidR="00944745" w:rsidRPr="001A33EE" w:rsidRDefault="00717513" w:rsidP="006E1A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DPRKe.030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KOREAN COMMITTEE FOR SPACE TECHNOLOGY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5DF4F7FA" w14:textId="439C0D42" w:rsidR="00362DC8" w:rsidRPr="00336E10" w:rsidRDefault="00944745" w:rsidP="00336E10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DPRK Committee for Space Technology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Department of Space Technology of the DPRK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Committee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for Space Technology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KCST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Teknologi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Antariksa Korea (KCST)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mengatur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peluncuran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 xml:space="preserve">pada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tanggal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13 April 2012 dan 12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Desember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2012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melalui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pusat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kendali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satelit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area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peluncuran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Sohae.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19DA0E0F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DPRKe.031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KOREAN TANGUN TRADING CORPORATION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5D5A1FED" w14:textId="77777777" w:rsidR="00717513" w:rsidRPr="001A33EE" w:rsidRDefault="00944745" w:rsidP="00674B4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Korea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Tangun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berada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bawah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Akademi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Ilmu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Pengetahuan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Alam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Akademi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Kedua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Korea Utara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terutama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bertanggung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jawab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pengadaan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komoditas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teknologi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mendukung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penelitian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pengembangan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namun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tidak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terbatas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pada, program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pengadaan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sistem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pemasokan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pemenuhan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pemusnah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massal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</w:t>
      </w:r>
      <w:r w:rsidR="004E4C0C" w:rsidRPr="001A33EE">
        <w:rPr>
          <w:rFonts w:ascii="Bookman Old Style" w:eastAsia="ArialUnicodeMS" w:hAnsi="Bookman Old Style" w:cs="Arial"/>
          <w:sz w:val="24"/>
          <w:szCs w:val="24"/>
        </w:rPr>
        <w:t>rmasuk</w:t>
      </w:r>
      <w:proofErr w:type="spellEnd"/>
      <w:r w:rsidR="004E4C0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4E4C0C" w:rsidRPr="001A33EE">
        <w:rPr>
          <w:rFonts w:ascii="Bookman Old Style" w:eastAsia="ArialUnicodeMS" w:hAnsi="Bookman Old Style" w:cs="Arial"/>
          <w:sz w:val="24"/>
          <w:szCs w:val="24"/>
        </w:rPr>
        <w:t>materi</w:t>
      </w:r>
      <w:proofErr w:type="spellEnd"/>
      <w:r w:rsidR="004E4C0C" w:rsidRPr="001A33EE">
        <w:rPr>
          <w:rFonts w:ascii="Bookman Old Style" w:eastAsia="ArialUnicodeMS" w:hAnsi="Bookman Old Style" w:cs="Arial"/>
          <w:sz w:val="24"/>
          <w:szCs w:val="24"/>
        </w:rPr>
        <w:t xml:space="preserve"> y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dikendalikan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dilarang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bawah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rezim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kontrol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multilateral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relevan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6587B611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DPRKe.032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KORYO BANK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22608464" w14:textId="77777777" w:rsidR="00906B36" w:rsidRPr="001A33EE" w:rsidRDefault="00944745" w:rsidP="00906B3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Koryo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Bank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beroperasi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industri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jasa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ekonomi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Office 38 dan Office 39 KWP.</w:t>
      </w:r>
    </w:p>
    <w:p w14:paraId="6BC3BE7A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DPRKe.033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LEADER (HONG KONG) INTERNATIONAL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4F6F3978" w14:textId="77777777" w:rsidR="00906B36" w:rsidRPr="001A33EE" w:rsidRDefault="00944745" w:rsidP="000D6B65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Leader International Trading Limited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Leader (Hong Kong) International Trading Limited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LM-873, RM B, 14/F, Wah Hen Commercial Centre, 383 Hennessy Road, Wanchai, Hong Kong Special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Administrative Region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Memfasilitasi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pengiriman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Korea Mining Development Trading Corporation (KOMID). KOMID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ditunjuk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agen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eksportir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barang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peralatan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.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Nomor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registrasi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Hong Kong 1177053.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78FC80D7" w14:textId="77777777" w:rsidR="00944745" w:rsidRPr="001A33EE" w:rsidRDefault="003C5C51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</w:t>
      </w:r>
      <w:r w:rsidR="00717513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.034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Pr="001A33EE">
        <w:rPr>
          <w:rFonts w:ascii="Bookman Old Style" w:eastAsia="ArialUnicodeMS" w:hAnsi="Bookman Old Style" w:cs="Arial"/>
          <w:sz w:val="24"/>
          <w:szCs w:val="24"/>
        </w:rPr>
        <w:t>MINISTRY OF ATOMIC ENERGY INDUSTRY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09E7A68E" w14:textId="77777777" w:rsidR="00717513" w:rsidRPr="001A33EE" w:rsidRDefault="00944745" w:rsidP="00674B46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MAEI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Haeun-2-dong,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Pyongchon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Kementerian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Energi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Atom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dibentuk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tahun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2013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tujuan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memodernisasi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industri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energi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atom DPRK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meningkatkan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produksi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bahan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meningkatkan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kualitasnya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mengembangkan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lebih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lanjut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industri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independen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.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demikian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MAEI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dikenal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pemain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penting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pengembangan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bertanggung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jawab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operasi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negara-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hari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dan di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bawahnya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organisasi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lainnya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. Di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bawah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kementerian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ada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sejumlah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organisasi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pusat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penelitian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lastRenderedPageBreak/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serta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dua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: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Aplikasi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Isotop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Energi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. MAEI juga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memimpin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sebuah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pusat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penelitian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Yongbyun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lokasi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fasilitas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plutonium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dikenal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 DPRK.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Selanjutnya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pada panel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Panel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of Experts (POE) 2015, POE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menyatakan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bahwa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Ri Je-son,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mantan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direktur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GBAE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ditunjuk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dibentuk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sesuai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resolusi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1718 (2006) pada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tahun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2009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keterlibatan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dukungan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diangkat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ketua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MAEI pada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tanggal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9 April 2014.</w:t>
      </w:r>
      <w:r w:rsidR="006C1D12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16ED3F2D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DPRKe.035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MUNITIONS INDUSTRY DEPARTMENT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3D8C778B" w14:textId="3C188FB1" w:rsidR="00336E10" w:rsidRPr="00336E10" w:rsidRDefault="00336E10" w:rsidP="003C7D03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Strong"/>
          <w:rFonts w:ascii="Bookman Old Style" w:hAnsi="Bookman Old Style" w:cs="Arial"/>
        </w:rPr>
      </w:pPr>
      <w:r w:rsidRPr="00336E10">
        <w:rPr>
          <w:rStyle w:val="Strong"/>
          <w:rFonts w:ascii="Bookman Old Style" w:hAnsi="Bookman Old Style" w:cs="Arial"/>
        </w:rPr>
        <w:t xml:space="preserve">Nama Alias: </w:t>
      </w:r>
      <w:r w:rsidRPr="00336E10">
        <w:rPr>
          <w:rStyle w:val="Strong"/>
          <w:rFonts w:ascii="Bookman Old Style" w:hAnsi="Bookman Old Style" w:cs="Arial"/>
          <w:b w:val="0"/>
          <w:bCs w:val="0"/>
        </w:rPr>
        <w:t xml:space="preserve">Military Supplies Industry Department </w:t>
      </w:r>
      <w:r w:rsidRPr="00336E10">
        <w:rPr>
          <w:rStyle w:val="Strong"/>
          <w:rFonts w:ascii="Bookman Old Style" w:hAnsi="Bookman Old Style" w:cs="Arial"/>
        </w:rPr>
        <w:t xml:space="preserve">b) </w:t>
      </w:r>
      <w:r w:rsidRPr="00336E10">
        <w:rPr>
          <w:rStyle w:val="Strong"/>
          <w:rFonts w:ascii="Bookman Old Style" w:hAnsi="Bookman Old Style" w:cs="Arial"/>
          <w:b w:val="0"/>
          <w:bCs w:val="0"/>
        </w:rPr>
        <w:t>MID</w:t>
      </w:r>
      <w:r w:rsidRPr="00336E10">
        <w:rPr>
          <w:rStyle w:val="Strong"/>
          <w:rFonts w:ascii="Bookman Old Style" w:hAnsi="Bookman Old Style" w:cs="Arial"/>
        </w:rPr>
        <w:t xml:space="preserve"> </w:t>
      </w:r>
      <w:proofErr w:type="spellStart"/>
      <w:r w:rsidRPr="00336E10">
        <w:rPr>
          <w:rStyle w:val="Strong"/>
          <w:rFonts w:ascii="Bookman Old Style" w:hAnsi="Bookman Old Style" w:cs="Arial"/>
        </w:rPr>
        <w:t>F.k.a</w:t>
      </w:r>
      <w:proofErr w:type="spellEnd"/>
      <w:r w:rsidRPr="00336E10">
        <w:rPr>
          <w:rStyle w:val="Strong"/>
          <w:rFonts w:ascii="Bookman Old Style" w:hAnsi="Bookman Old Style" w:cs="Arial"/>
        </w:rPr>
        <w:t xml:space="preserve">: </w:t>
      </w:r>
      <w:r w:rsidRPr="00336E10">
        <w:rPr>
          <w:rStyle w:val="Strong"/>
          <w:rFonts w:ascii="Bookman Old Style" w:hAnsi="Bookman Old Style" w:cs="Arial"/>
          <w:b w:val="0"/>
          <w:bCs w:val="0"/>
        </w:rPr>
        <w:t xml:space="preserve">Machine Industry Department </w:t>
      </w:r>
      <w:r w:rsidRPr="00336E10">
        <w:rPr>
          <w:rStyle w:val="Strong"/>
          <w:rFonts w:ascii="Bookman Old Style" w:hAnsi="Bookman Old Style" w:cs="Arial"/>
        </w:rPr>
        <w:t>Alamat:</w:t>
      </w:r>
      <w:r w:rsidRPr="00336E10">
        <w:rPr>
          <w:rStyle w:val="Strong"/>
          <w:rFonts w:ascii="Bookman Old Style" w:hAnsi="Bookman Old Style" w:cs="Arial"/>
          <w:b w:val="0"/>
          <w:bCs w:val="0"/>
        </w:rPr>
        <w:t xml:space="preserve"> </w:t>
      </w:r>
      <w:r w:rsidRPr="00336E10">
        <w:rPr>
          <w:rFonts w:ascii="Bookman Old Style" w:hAnsi="Bookman Old Style" w:cs="Arial"/>
        </w:rPr>
        <w:t>Pyongyang, Democratic People's Republic of Korea</w:t>
      </w:r>
      <w:r w:rsidRPr="00336E10">
        <w:rPr>
          <w:rStyle w:val="Strong"/>
          <w:rFonts w:ascii="Bookman Old Style" w:hAnsi="Bookman Old Style" w:cs="Arial"/>
        </w:rPr>
        <w:t xml:space="preserve"> </w:t>
      </w:r>
      <w:proofErr w:type="spellStart"/>
      <w:r w:rsidRPr="00336E10">
        <w:rPr>
          <w:rStyle w:val="Strong"/>
          <w:rFonts w:ascii="Bookman Old Style" w:hAnsi="Bookman Old Style" w:cs="Arial"/>
        </w:rPr>
        <w:t>Informasi</w:t>
      </w:r>
      <w:proofErr w:type="spellEnd"/>
      <w:r w:rsidRPr="00336E10">
        <w:rPr>
          <w:rStyle w:val="Strong"/>
          <w:rFonts w:ascii="Bookman Old Style" w:hAnsi="Bookman Old Style" w:cs="Arial"/>
        </w:rPr>
        <w:t xml:space="preserve"> lain: </w:t>
      </w:r>
      <w:proofErr w:type="spellStart"/>
      <w:r w:rsidRPr="00336E10">
        <w:rPr>
          <w:rFonts w:ascii="Bookman Old Style" w:eastAsia="ArialUnicodeMS" w:hAnsi="Bookman Old Style" w:cs="Arial"/>
        </w:rPr>
        <w:t>Departemen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Industri</w:t>
      </w:r>
      <w:proofErr w:type="spellEnd"/>
      <w:r w:rsidRPr="00336E10">
        <w:rPr>
          <w:rFonts w:ascii="Bookman Old Style" w:eastAsia="ArialUnicodeMS" w:hAnsi="Bookman Old Style" w:cs="Arial"/>
        </w:rPr>
        <w:t xml:space="preserve"> Munisi </w:t>
      </w:r>
      <w:proofErr w:type="spellStart"/>
      <w:r w:rsidRPr="00336E10">
        <w:rPr>
          <w:rFonts w:ascii="Bookman Old Style" w:eastAsia="ArialUnicodeMS" w:hAnsi="Bookman Old Style" w:cs="Arial"/>
        </w:rPr>
        <w:t>terlibat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dalam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aspek-aspek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kunci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dari</w:t>
      </w:r>
      <w:proofErr w:type="spellEnd"/>
      <w:r w:rsidRPr="00336E10">
        <w:rPr>
          <w:rFonts w:ascii="Bookman Old Style" w:eastAsia="ArialUnicodeMS" w:hAnsi="Bookman Old Style" w:cs="Arial"/>
        </w:rPr>
        <w:t xml:space="preserve"> program </w:t>
      </w:r>
      <w:proofErr w:type="spellStart"/>
      <w:r w:rsidRPr="00336E10">
        <w:rPr>
          <w:rFonts w:ascii="Bookman Old Style" w:eastAsia="ArialUnicodeMS" w:hAnsi="Bookman Old Style" w:cs="Arial"/>
        </w:rPr>
        <w:t>rudal</w:t>
      </w:r>
      <w:proofErr w:type="spellEnd"/>
      <w:r w:rsidRPr="00336E10">
        <w:rPr>
          <w:rFonts w:ascii="Bookman Old Style" w:eastAsia="ArialUnicodeMS" w:hAnsi="Bookman Old Style" w:cs="Arial"/>
        </w:rPr>
        <w:t xml:space="preserve"> DPRK. MID </w:t>
      </w:r>
      <w:proofErr w:type="spellStart"/>
      <w:r w:rsidRPr="00336E10">
        <w:rPr>
          <w:rFonts w:ascii="Bookman Old Style" w:eastAsia="ArialUnicodeMS" w:hAnsi="Bookman Old Style" w:cs="Arial"/>
        </w:rPr>
        <w:t>bertanggung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jawab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untuk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mengawasi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pengembangan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rudal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balistik</w:t>
      </w:r>
      <w:proofErr w:type="spellEnd"/>
      <w:r w:rsidRPr="00336E10">
        <w:rPr>
          <w:rFonts w:ascii="Bookman Old Style" w:eastAsia="ArialUnicodeMS" w:hAnsi="Bookman Old Style" w:cs="Arial"/>
        </w:rPr>
        <w:t xml:space="preserve"> DPRK, </w:t>
      </w:r>
      <w:proofErr w:type="spellStart"/>
      <w:r w:rsidRPr="00336E10">
        <w:rPr>
          <w:rFonts w:ascii="Bookman Old Style" w:eastAsia="ArialUnicodeMS" w:hAnsi="Bookman Old Style" w:cs="Arial"/>
        </w:rPr>
        <w:t>termasuk</w:t>
      </w:r>
      <w:proofErr w:type="spellEnd"/>
      <w:r w:rsidRPr="00336E10">
        <w:rPr>
          <w:rFonts w:ascii="Bookman Old Style" w:eastAsia="ArialUnicodeMS" w:hAnsi="Bookman Old Style" w:cs="Arial"/>
        </w:rPr>
        <w:t xml:space="preserve"> Taepo Dong-2. MID </w:t>
      </w:r>
      <w:proofErr w:type="spellStart"/>
      <w:r w:rsidRPr="00336E10">
        <w:rPr>
          <w:rFonts w:ascii="Bookman Old Style" w:eastAsia="ArialUnicodeMS" w:hAnsi="Bookman Old Style" w:cs="Arial"/>
        </w:rPr>
        <w:t>mengawasi</w:t>
      </w:r>
      <w:proofErr w:type="spellEnd"/>
      <w:r w:rsidRPr="00336E10">
        <w:rPr>
          <w:rFonts w:ascii="Bookman Old Style" w:eastAsia="ArialUnicodeMS" w:hAnsi="Bookman Old Style" w:cs="Arial"/>
        </w:rPr>
        <w:t xml:space="preserve"> program </w:t>
      </w:r>
      <w:proofErr w:type="spellStart"/>
      <w:r w:rsidRPr="00336E10">
        <w:rPr>
          <w:rFonts w:ascii="Bookman Old Style" w:eastAsia="ArialUnicodeMS" w:hAnsi="Bookman Old Style" w:cs="Arial"/>
        </w:rPr>
        <w:t>produksi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senjata</w:t>
      </w:r>
      <w:proofErr w:type="spellEnd"/>
      <w:r w:rsidRPr="00336E10">
        <w:rPr>
          <w:rFonts w:ascii="Bookman Old Style" w:eastAsia="ArialUnicodeMS" w:hAnsi="Bookman Old Style" w:cs="Arial"/>
        </w:rPr>
        <w:t xml:space="preserve"> dan R</w:t>
      </w:r>
      <w:r>
        <w:rPr>
          <w:rFonts w:ascii="Bookman Old Style" w:eastAsia="ArialUnicodeMS" w:hAnsi="Bookman Old Style" w:cs="Arial"/>
        </w:rPr>
        <w:t xml:space="preserve"> </w:t>
      </w:r>
      <w:r w:rsidRPr="00336E10">
        <w:rPr>
          <w:rFonts w:ascii="Bookman Old Style" w:eastAsia="ArialUnicodeMS" w:hAnsi="Bookman Old Style" w:cs="Arial"/>
        </w:rPr>
        <w:t>&amp;</w:t>
      </w:r>
      <w:r>
        <w:rPr>
          <w:rFonts w:ascii="Bookman Old Style" w:eastAsia="ArialUnicodeMS" w:hAnsi="Bookman Old Style" w:cs="Arial"/>
        </w:rPr>
        <w:t xml:space="preserve"> </w:t>
      </w:r>
      <w:r w:rsidRPr="00336E10">
        <w:rPr>
          <w:rFonts w:ascii="Bookman Old Style" w:eastAsia="ArialUnicodeMS" w:hAnsi="Bookman Old Style" w:cs="Arial"/>
        </w:rPr>
        <w:t xml:space="preserve">D DPRK, </w:t>
      </w:r>
      <w:proofErr w:type="spellStart"/>
      <w:r w:rsidRPr="00336E10">
        <w:rPr>
          <w:rFonts w:ascii="Bookman Old Style" w:eastAsia="ArialUnicodeMS" w:hAnsi="Bookman Old Style" w:cs="Arial"/>
        </w:rPr>
        <w:t>termasuk</w:t>
      </w:r>
      <w:proofErr w:type="spellEnd"/>
      <w:r w:rsidRPr="00336E10">
        <w:rPr>
          <w:rFonts w:ascii="Bookman Old Style" w:eastAsia="ArialUnicodeMS" w:hAnsi="Bookman Old Style" w:cs="Arial"/>
        </w:rPr>
        <w:t xml:space="preserve"> program </w:t>
      </w:r>
      <w:proofErr w:type="spellStart"/>
      <w:r w:rsidRPr="00336E10">
        <w:rPr>
          <w:rFonts w:ascii="Bookman Old Style" w:eastAsia="ArialUnicodeMS" w:hAnsi="Bookman Old Style" w:cs="Arial"/>
        </w:rPr>
        <w:t>rudal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balistik</w:t>
      </w:r>
      <w:proofErr w:type="spellEnd"/>
      <w:r w:rsidRPr="00336E10">
        <w:rPr>
          <w:rFonts w:ascii="Bookman Old Style" w:eastAsia="ArialUnicodeMS" w:hAnsi="Bookman Old Style" w:cs="Arial"/>
        </w:rPr>
        <w:t xml:space="preserve"> DPRK. </w:t>
      </w:r>
      <w:proofErr w:type="spellStart"/>
      <w:r w:rsidRPr="00336E10">
        <w:rPr>
          <w:rFonts w:ascii="Bookman Old Style" w:eastAsia="ArialUnicodeMS" w:hAnsi="Bookman Old Style" w:cs="Arial"/>
        </w:rPr>
        <w:t>Komite</w:t>
      </w:r>
      <w:proofErr w:type="spellEnd"/>
      <w:r w:rsidRPr="00336E10">
        <w:rPr>
          <w:rFonts w:ascii="Bookman Old Style" w:eastAsia="ArialUnicodeMS" w:hAnsi="Bookman Old Style" w:cs="Arial"/>
        </w:rPr>
        <w:t xml:space="preserve"> Ekonomi </w:t>
      </w:r>
      <w:proofErr w:type="spellStart"/>
      <w:r w:rsidRPr="00336E10">
        <w:rPr>
          <w:rFonts w:ascii="Bookman Old Style" w:eastAsia="ArialUnicodeMS" w:hAnsi="Bookman Old Style" w:cs="Arial"/>
        </w:rPr>
        <w:t>Kedua</w:t>
      </w:r>
      <w:proofErr w:type="spellEnd"/>
      <w:r w:rsidRPr="00336E10">
        <w:rPr>
          <w:rFonts w:ascii="Bookman Old Style" w:eastAsia="ArialUnicodeMS" w:hAnsi="Bookman Old Style" w:cs="Arial"/>
        </w:rPr>
        <w:t xml:space="preserve"> dan </w:t>
      </w:r>
      <w:proofErr w:type="spellStart"/>
      <w:r w:rsidRPr="00336E10">
        <w:rPr>
          <w:rFonts w:ascii="Bookman Old Style" w:eastAsia="ArialUnicodeMS" w:hAnsi="Bookman Old Style" w:cs="Arial"/>
        </w:rPr>
        <w:t>Akademi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Ilmu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Pengetahuan</w:t>
      </w:r>
      <w:proofErr w:type="spellEnd"/>
      <w:r w:rsidRPr="00336E10">
        <w:rPr>
          <w:rFonts w:ascii="Bookman Old Style" w:eastAsia="ArialUnicodeMS" w:hAnsi="Bookman Old Style" w:cs="Arial"/>
        </w:rPr>
        <w:t xml:space="preserve"> Alam </w:t>
      </w:r>
      <w:proofErr w:type="spellStart"/>
      <w:r w:rsidRPr="00336E10">
        <w:rPr>
          <w:rFonts w:ascii="Bookman Old Style" w:eastAsia="ArialUnicodeMS" w:hAnsi="Bookman Old Style" w:cs="Arial"/>
        </w:rPr>
        <w:t>Kedua</w:t>
      </w:r>
      <w:proofErr w:type="spellEnd"/>
      <w:r w:rsidRPr="00336E10">
        <w:rPr>
          <w:rFonts w:ascii="Bookman Old Style" w:eastAsia="ArialUnicodeMS" w:hAnsi="Bookman Old Style" w:cs="Arial"/>
        </w:rPr>
        <w:t xml:space="preserve"> - juga </w:t>
      </w:r>
      <w:proofErr w:type="spellStart"/>
      <w:r w:rsidRPr="00336E10">
        <w:rPr>
          <w:rFonts w:ascii="Bookman Old Style" w:eastAsia="ArialUnicodeMS" w:hAnsi="Bookman Old Style" w:cs="Arial"/>
        </w:rPr>
        <w:t>ditunjuk</w:t>
      </w:r>
      <w:proofErr w:type="spellEnd"/>
      <w:r w:rsidRPr="00336E10">
        <w:rPr>
          <w:rFonts w:ascii="Bookman Old Style" w:eastAsia="ArialUnicodeMS" w:hAnsi="Bookman Old Style" w:cs="Arial"/>
        </w:rPr>
        <w:t xml:space="preserve"> pada </w:t>
      </w:r>
      <w:proofErr w:type="spellStart"/>
      <w:r w:rsidRPr="00336E10">
        <w:rPr>
          <w:rFonts w:ascii="Bookman Old Style" w:eastAsia="ArialUnicodeMS" w:hAnsi="Bookman Old Style" w:cs="Arial"/>
        </w:rPr>
        <w:t>bulan</w:t>
      </w:r>
      <w:proofErr w:type="spellEnd"/>
      <w:r w:rsidRPr="00336E10">
        <w:rPr>
          <w:rFonts w:ascii="Bookman Old Style" w:eastAsia="ArialUnicodeMS" w:hAnsi="Bookman Old Style" w:cs="Arial"/>
        </w:rPr>
        <w:t xml:space="preserve"> Agustus 2010 - </w:t>
      </w:r>
      <w:proofErr w:type="spellStart"/>
      <w:r w:rsidRPr="00336E10">
        <w:rPr>
          <w:rFonts w:ascii="Bookman Old Style" w:eastAsia="ArialUnicodeMS" w:hAnsi="Bookman Old Style" w:cs="Arial"/>
        </w:rPr>
        <w:t>berada</w:t>
      </w:r>
      <w:proofErr w:type="spellEnd"/>
      <w:r w:rsidRPr="00336E10">
        <w:rPr>
          <w:rFonts w:ascii="Bookman Old Style" w:eastAsia="ArialUnicodeMS" w:hAnsi="Bookman Old Style" w:cs="Arial"/>
        </w:rPr>
        <w:t xml:space="preserve"> di </w:t>
      </w:r>
      <w:proofErr w:type="spellStart"/>
      <w:r w:rsidRPr="00336E10">
        <w:rPr>
          <w:rFonts w:ascii="Bookman Old Style" w:eastAsia="ArialUnicodeMS" w:hAnsi="Bookman Old Style" w:cs="Arial"/>
        </w:rPr>
        <w:t>bawah</w:t>
      </w:r>
      <w:proofErr w:type="spellEnd"/>
      <w:r w:rsidRPr="00336E10">
        <w:rPr>
          <w:rFonts w:ascii="Bookman Old Style" w:eastAsia="ArialUnicodeMS" w:hAnsi="Bookman Old Style" w:cs="Arial"/>
        </w:rPr>
        <w:t xml:space="preserve"> MID. MID </w:t>
      </w:r>
      <w:proofErr w:type="spellStart"/>
      <w:r w:rsidRPr="00336E10">
        <w:rPr>
          <w:rFonts w:ascii="Bookman Old Style" w:eastAsia="ArialUnicodeMS" w:hAnsi="Bookman Old Style" w:cs="Arial"/>
        </w:rPr>
        <w:t>dalam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beberapa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tahun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terakhir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telah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bekerja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untuk</w:t>
      </w:r>
      <w:proofErr w:type="spellEnd"/>
      <w:r w:rsidRPr="00336E10">
        <w:rPr>
          <w:rFonts w:ascii="Bookman Old Style" w:eastAsia="ArialUnicodeMS" w:hAnsi="Bookman Old Style" w:cs="Arial"/>
        </w:rPr>
        <w:t xml:space="preserve"> </w:t>
      </w:r>
      <w:proofErr w:type="spellStart"/>
      <w:r w:rsidRPr="00336E10">
        <w:rPr>
          <w:rFonts w:ascii="Bookman Old Style" w:eastAsia="ArialUnicodeMS" w:hAnsi="Bookman Old Style" w:cs="Arial"/>
        </w:rPr>
        <w:t>mengembangkan</w:t>
      </w:r>
      <w:proofErr w:type="spellEnd"/>
      <w:r w:rsidRPr="00336E10">
        <w:rPr>
          <w:rFonts w:ascii="Bookman Old Style" w:eastAsia="ArialUnicodeMS" w:hAnsi="Bookman Old Style" w:cs="Arial"/>
        </w:rPr>
        <w:t xml:space="preserve"> KN08 road-mobile ICBM.</w:t>
      </w:r>
      <w:r w:rsidRPr="00336E10">
        <w:rPr>
          <w:rFonts w:ascii="Bookman Old Style" w:hAnsi="Bookman Old Style" w:cs="Arial"/>
        </w:rPr>
        <w:t xml:space="preserve"> MID </w:t>
      </w:r>
      <w:proofErr w:type="spellStart"/>
      <w:r w:rsidRPr="00336E10">
        <w:rPr>
          <w:rFonts w:ascii="Bookman Old Style" w:hAnsi="Bookman Old Style" w:cs="Arial"/>
        </w:rPr>
        <w:t>mengawasi</w:t>
      </w:r>
      <w:proofErr w:type="spellEnd"/>
      <w:r w:rsidRPr="00336E10">
        <w:rPr>
          <w:rFonts w:ascii="Bookman Old Style" w:hAnsi="Bookman Old Style" w:cs="Arial"/>
        </w:rPr>
        <w:t xml:space="preserve"> program </w:t>
      </w:r>
      <w:proofErr w:type="spellStart"/>
      <w:r w:rsidRPr="00336E10">
        <w:rPr>
          <w:rFonts w:ascii="Bookman Old Style" w:hAnsi="Bookman Old Style" w:cs="Arial"/>
        </w:rPr>
        <w:t>nuklir</w:t>
      </w:r>
      <w:proofErr w:type="spellEnd"/>
      <w:r w:rsidRPr="00336E10">
        <w:rPr>
          <w:rFonts w:ascii="Bookman Old Style" w:hAnsi="Bookman Old Style" w:cs="Arial"/>
        </w:rPr>
        <w:t xml:space="preserve"> RRDK. </w:t>
      </w:r>
      <w:proofErr w:type="spellStart"/>
      <w:r w:rsidRPr="00336E10">
        <w:rPr>
          <w:rFonts w:ascii="Bookman Old Style" w:hAnsi="Bookman Old Style" w:cs="Arial"/>
          <w:lang w:val="es-ES"/>
        </w:rPr>
        <w:t>Institut</w:t>
      </w:r>
      <w:proofErr w:type="spellEnd"/>
      <w:r w:rsidRPr="00336E1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336E10">
        <w:rPr>
          <w:rFonts w:ascii="Bookman Old Style" w:hAnsi="Bookman Old Style" w:cs="Arial"/>
          <w:lang w:val="es-ES"/>
        </w:rPr>
        <w:t>Senjata</w:t>
      </w:r>
      <w:proofErr w:type="spellEnd"/>
      <w:r w:rsidRPr="00336E1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336E10">
        <w:rPr>
          <w:rFonts w:ascii="Bookman Old Style" w:hAnsi="Bookman Old Style" w:cs="Arial"/>
          <w:lang w:val="es-ES"/>
        </w:rPr>
        <w:t>Nuklir</w:t>
      </w:r>
      <w:proofErr w:type="spellEnd"/>
      <w:r w:rsidRPr="00336E10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336E10">
        <w:rPr>
          <w:rFonts w:ascii="Bookman Old Style" w:hAnsi="Bookman Old Style" w:cs="Arial"/>
          <w:lang w:val="es-ES"/>
        </w:rPr>
        <w:t>berada</w:t>
      </w:r>
      <w:proofErr w:type="spellEnd"/>
      <w:r w:rsidRPr="00336E10">
        <w:rPr>
          <w:rFonts w:ascii="Bookman Old Style" w:hAnsi="Bookman Old Style" w:cs="Arial"/>
          <w:lang w:val="es-ES"/>
        </w:rPr>
        <w:t xml:space="preserve"> di </w:t>
      </w:r>
      <w:proofErr w:type="spellStart"/>
      <w:r w:rsidRPr="00336E10">
        <w:rPr>
          <w:rFonts w:ascii="Bookman Old Style" w:hAnsi="Bookman Old Style" w:cs="Arial"/>
          <w:lang w:val="es-ES"/>
        </w:rPr>
        <w:t>bawah</w:t>
      </w:r>
      <w:proofErr w:type="spellEnd"/>
      <w:r w:rsidRPr="00336E10">
        <w:rPr>
          <w:rFonts w:ascii="Bookman Old Style" w:hAnsi="Bookman Old Style" w:cs="Arial"/>
          <w:lang w:val="es-ES"/>
        </w:rPr>
        <w:t xml:space="preserve"> MID.</w:t>
      </w:r>
    </w:p>
    <w:p w14:paraId="7BB520DE" w14:textId="77777777" w:rsidR="00944745" w:rsidRPr="001A33EE" w:rsidRDefault="00717513" w:rsidP="003C7D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DPRKe.036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NAMCHONGANG TRADING CORPORATION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6EBACE25" w14:textId="77777777" w:rsidR="0003736C" w:rsidRPr="001A33EE" w:rsidRDefault="00944745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NCG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NAMCHONGANG TRADING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NAM CHON GANG CORPORATION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NOMCHONGANG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TRADING CO.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e)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NAM CHONG GAN TRADING CORPORATION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f)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Namhung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Namchongang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perdagangan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berkantor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pusat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 General Bureau of Atomic Energy (GBAE).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Namchongang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pengadaan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pompa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vakum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asal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Jepang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diidentifikasi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fasilitas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DPRK,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serta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pengadaan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individu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Jerman. Ini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pembelian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tabung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aluminium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peralatan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lainnya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secara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khusus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cocok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pengayaan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uranium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akhir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1990an.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Perwakilannya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mantan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diplomat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menjabat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sebagai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perwakilan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pemeriksaan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IAEA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terhadap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fasilitas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Yongbyon pada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tahun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2007.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Kegiatan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proklamasi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Namchongang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sangat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memprihatinkan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mengingat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kegiatan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proliferasi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 xml:space="preserve"> DPRK yang </w:t>
      </w:r>
      <w:proofErr w:type="spellStart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lalu</w:t>
      </w:r>
      <w:proofErr w:type="spellEnd"/>
      <w:r w:rsidR="00906B36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0F83580E" w14:textId="2C807BE4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lastRenderedPageBreak/>
        <w:t>DPRKe.037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7D4E92" w:rsidRPr="007D4E92">
        <w:rPr>
          <w:rFonts w:ascii="Bookman Old Style" w:eastAsia="ArialUnicodeMS" w:hAnsi="Bookman Old Style" w:cs="Arial"/>
          <w:sz w:val="24"/>
          <w:szCs w:val="24"/>
        </w:rPr>
        <w:t>NATIONAL AEROSPACE TECHNOLOGY ADMINISTRATION</w:t>
      </w:r>
    </w:p>
    <w:p w14:paraId="3CD5D93E" w14:textId="3678B4E1" w:rsidR="00717513" w:rsidRPr="001A33EE" w:rsidRDefault="00944745" w:rsidP="009B2D5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r w:rsidR="007D4E92">
        <w:rPr>
          <w:rFonts w:ascii="Bookman Old Style" w:eastAsia="ArialUnicodeMS" w:hAnsi="Bookman Old Style" w:cs="Arial"/>
          <w:sz w:val="24"/>
          <w:szCs w:val="24"/>
        </w:rPr>
        <w:t>T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A </w:t>
      </w:r>
      <w:proofErr w:type="spellStart"/>
      <w:r w:rsidR="007D4E92" w:rsidRPr="007D4E92">
        <w:rPr>
          <w:rFonts w:ascii="Bookman Old Style" w:eastAsia="ArialUnicodeMS" w:hAnsi="Bookman Old Style" w:cs="Arial"/>
          <w:b/>
          <w:bCs/>
          <w:sz w:val="24"/>
          <w:szCs w:val="24"/>
        </w:rPr>
        <w:t>F.k.a</w:t>
      </w:r>
      <w:proofErr w:type="spellEnd"/>
      <w:r w:rsidR="007D4E92" w:rsidRPr="007D4E92">
        <w:rPr>
          <w:rFonts w:ascii="Bookman Old Style" w:eastAsia="ArialUnicodeMS" w:hAnsi="Bookman Old Style" w:cs="Arial"/>
          <w:b/>
          <w:bCs/>
          <w:sz w:val="24"/>
          <w:szCs w:val="24"/>
        </w:rPr>
        <w:t>.:</w:t>
      </w:r>
      <w:r w:rsidR="007D4E92" w:rsidRPr="007D4E92">
        <w:rPr>
          <w:rFonts w:ascii="Bookman Old Style" w:eastAsia="ArialUnicodeMS" w:hAnsi="Bookman Old Style" w:cs="Arial"/>
          <w:sz w:val="24"/>
          <w:szCs w:val="24"/>
        </w:rPr>
        <w:t xml:space="preserve"> a) NATIONAL AEROSPACE DEVELOPMENT ADMINISTRATION b) NADA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B611F8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r w:rsidR="007D4E92">
        <w:rPr>
          <w:rFonts w:ascii="Bookman Old Style" w:eastAsia="ArialUnicodeMS" w:hAnsi="Bookman Old Style" w:cs="Arial"/>
          <w:sz w:val="24"/>
          <w:szCs w:val="24"/>
        </w:rPr>
        <w:t>T</w:t>
      </w:r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A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pengembangan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ilmu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pengetahuan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teknologi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antariksa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DPRK,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peluncuran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satelit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roket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pembawa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.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72FBF64A" w14:textId="77777777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DPRKe.038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OCEAN MARITIME MANAGEMENT COMPANY, LIMITED (OMM)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47245BC2" w14:textId="77777777" w:rsidR="0003736C" w:rsidRPr="001A33EE" w:rsidRDefault="00944745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Donghung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Dong, Central District, PO Box 120,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Dongheung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-dong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Changgwang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Street, Chung-Ku, PO Box 125,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Ocean Maritime Management Company, Limited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operator /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pengelola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kapal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Chong Chon Gang. Ini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memainkan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peran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kunci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mengatur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pengiriman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muatan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tersembunyi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materi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Kuba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ke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 pada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Juli 2013.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demikian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, Ocean Maritime Management Company Limited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berkontribusi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kegiatan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dilarang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resolusi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yaitu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embargo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dipaksakan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resolusi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1718 (2006),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sebagaimana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dimodifikasi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resolusi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1874 (2009),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berkontribusi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terhadap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penghindaran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tindakan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ditetapkan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resolusi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ini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.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Organisasi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Maritim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Internasional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(IMO)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Nomor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: 1790183.</w:t>
      </w:r>
    </w:p>
    <w:p w14:paraId="58E10A73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DPRKe.039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OFFICE 39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52033A62" w14:textId="46D59911" w:rsidR="00362DC8" w:rsidRPr="00336E10" w:rsidRDefault="00944745" w:rsidP="00336E10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Office #39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Office No. 39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Bureau 39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Central Committee Bureau 39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e)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Third Floor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f)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Division 39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Badan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pemerintah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DPRK.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60E3B524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DPRKe.040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RECONNAISSANCE GENERAL BUREAU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0D2A6AF9" w14:textId="5155C722" w:rsidR="00597973" w:rsidRPr="006B3E3D" w:rsidRDefault="00944745" w:rsidP="006B3E3D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Chongch’al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Ch’ongguk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KPA Unit 586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RGB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Hyongjesan-Guyok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, Pyongyang,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Nungrado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The Reconnaissance General Bureau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organisasi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intelijen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perdana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DPRK, yang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dibuat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awal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tahun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2009 oleh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penggabungan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organisasi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intelijen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ada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Partai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Pekerja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Korea,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Departemen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Operasi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Kantor 35, dan Biro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Pengintai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Tentara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Korea. Biro Umum Reconnaissance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melakukan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perdagangan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mengendalikan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Korut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Green Pine Associated Corporation.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60F2E618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lastRenderedPageBreak/>
        <w:t>DPRKe.041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SECOND ACADEMY OF NATURAL SCIENCES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6DD13C84" w14:textId="4B9E5EF5" w:rsidR="00362DC8" w:rsidRPr="00336E10" w:rsidRDefault="00944745" w:rsidP="00336E10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2ND ACADEMY OF NATURAL SCIENCES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CHE 2 CHAYON KWAHAKWON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ACADEMY OF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NATURAL SCIENCES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CHAYON KWAHAK-WON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e)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NATIONAL DEFENSE ACADEMY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f)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KUKPANG KWAHAKWON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g)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SECOND ACADEMY OF NATURAL SCIENCES RESEARCH INSTITUTE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h)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SANSRI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03736C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Akademi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Ilmu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Pengetahuan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Alam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Kedua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organisasi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tingkat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nasional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bertanggung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jawab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penelitian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pengembangan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sistem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canggih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DPRK,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mungkin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.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Akademi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Ilmu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Pengetahuan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Alam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Kedua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menggunakan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sejumlah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organisasi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subordinat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mendapatkan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teknologi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peralatan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,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informasi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luar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negeri,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Tangun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Corporation,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digunakan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mungkin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.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Tangun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Trading Corporation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ditunjuk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Juli 2009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terutama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bertanggung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jawab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pengadaan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komoditas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teknologi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mendukung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penelitian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pengembangan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pertahanan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DPRK,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namun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tidak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terbatas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pada, program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pemusnahan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pemusnahan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,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pengadaan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termasuk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Bahan yang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dikendalikan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atau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dilarang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di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bawah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rezim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kontrol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multilateral yang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relevan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.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0F0B7D88" w14:textId="77777777" w:rsidR="00944745" w:rsidRPr="001A33EE" w:rsidRDefault="00717513" w:rsidP="009447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DPRKe.04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2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SECOND ECONOMIC COMMITTEE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46DB7B56" w14:textId="77777777" w:rsidR="0003736C" w:rsidRPr="001A33EE" w:rsidRDefault="00944745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Kangdong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Ekonomi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Kedua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terlibat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dalam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aspek-aspek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kunci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DPRK.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Ekonomi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Kedua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bertanggung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jawab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mengawasi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produksi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DPRK,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mengarahkan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kegiatan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KOMID.</w:t>
      </w:r>
    </w:p>
    <w:p w14:paraId="6D175D2B" w14:textId="77777777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DPRKe.043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SINGWANG ECONOMICS AND TRADING GENERAL CORPORATION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345E2D0A" w14:textId="77777777" w:rsidR="000D6B65" w:rsidRDefault="00944745" w:rsidP="008F30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Singwang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Economics and Trading General Corporation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perdagangan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batubara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. DPRK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menghasilkan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sejumlah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besar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uang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nuklir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mengumpulkan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sumber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daya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alam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menjual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sumber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daya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tersebut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ke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luar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negeri.</w:t>
      </w:r>
    </w:p>
    <w:p w14:paraId="27511CFF" w14:textId="77777777" w:rsidR="00597973" w:rsidRDefault="00597973" w:rsidP="008F30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315C148D" w14:textId="77777777" w:rsidR="00597973" w:rsidRPr="001A33EE" w:rsidRDefault="00597973" w:rsidP="008F30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1BF29A33" w14:textId="77777777" w:rsidR="00944745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lastRenderedPageBreak/>
        <w:t>DPRKe.044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STRATEGIC ROCKET FORCE OF THE KOREAN PEOPLE’S ARMY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45124788" w14:textId="77777777" w:rsidR="006E1A8A" w:rsidRPr="001A33EE" w:rsidRDefault="00944745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Strategic Rocket Force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Strategic Rocket Force Command of KPA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c)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Strategic Force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Strategic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Forces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Pasukan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Rocket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Strategis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Angkatan Darat Korea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bertanggung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jawab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semua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program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bertanggung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jawab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atas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peluncuran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SCUD dan NODONG.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694EFE4D" w14:textId="77777777" w:rsidR="00717513" w:rsidRPr="001A33EE" w:rsidRDefault="00717513" w:rsidP="007175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DPRKe.045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TANCHON COMMERCIAL BANK</w:t>
      </w:r>
      <w:r w:rsidR="0003736C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</w:p>
    <w:p w14:paraId="167EBE45" w14:textId="77777777" w:rsidR="0003736C" w:rsidRPr="001A33EE" w:rsidRDefault="00717513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CHANGGWANG CREDIT BANK 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b)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KOREA CHANGGWANG CREDIT BANK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03736C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Saemul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1-Dong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Pyongchon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District, 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Badan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keuangan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untuk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penjualan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,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,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barang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berkaitan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perakitan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pembuatan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tersebut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17561EEE" w14:textId="77777777" w:rsidR="00944745" w:rsidRPr="001A33EE" w:rsidRDefault="00717513" w:rsidP="006E1A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DPRKe.046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>TOSONG TECHNOLOGY TRADING CORPORATION</w:t>
      </w:r>
    </w:p>
    <w:p w14:paraId="5DED5D56" w14:textId="77777777" w:rsidR="003C5C51" w:rsidRPr="001A33EE" w:rsidRDefault="00717513" w:rsidP="0071751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proofErr w:type="spellStart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>na</w:t>
      </w:r>
      <w:proofErr w:type="spellEnd"/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Pyongyang,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Republik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>Demokratik</w:t>
      </w:r>
      <w:proofErr w:type="spellEnd"/>
      <w:r w:rsidR="00E344DB" w:rsidRPr="001A33EE">
        <w:rPr>
          <w:rFonts w:ascii="Bookman Old Style" w:eastAsia="ArialUnicodeMS" w:hAnsi="Bookman Old Style" w:cs="Arial"/>
          <w:sz w:val="24"/>
          <w:szCs w:val="24"/>
        </w:rPr>
        <w:t xml:space="preserve"> Rakyat Korea</w:t>
      </w:r>
      <w:r w:rsidR="003C5C51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="00AB7E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="003C5C51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</w:t>
      </w:r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Korea Mining Development Corporation (KOMID)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adalah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perusahaan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induk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dari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Tosong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Technology Trading Corporation. KOMID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ditunjuk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oleh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Komite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pada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bulan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April 2009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merupakan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agen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DPRK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eksportir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utama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barang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peralatan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yang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terkait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dengan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rudal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balistik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dan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senjata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 xml:space="preserve"> </w:t>
      </w:r>
      <w:proofErr w:type="spellStart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konvensional</w:t>
      </w:r>
      <w:proofErr w:type="spellEnd"/>
      <w:r w:rsidR="00B611F8" w:rsidRPr="001A33EE">
        <w:rPr>
          <w:rFonts w:ascii="Bookman Old Style" w:eastAsia="ArialUnicodeMS" w:hAnsi="Bookman Old Style" w:cs="Arial"/>
          <w:sz w:val="24"/>
          <w:szCs w:val="24"/>
        </w:rPr>
        <w:t>.</w:t>
      </w:r>
    </w:p>
    <w:p w14:paraId="76229404" w14:textId="77777777" w:rsidR="00FB1218" w:rsidRPr="001A33EE" w:rsidRDefault="00FB1218" w:rsidP="00FB12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DPRKe.047 Nama: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FOREIGN TRADE BANK (FTB) </w:t>
      </w:r>
    </w:p>
    <w:p w14:paraId="27954D3F" w14:textId="77777777" w:rsidR="00FB1218" w:rsidRPr="001A33EE" w:rsidRDefault="00FB1218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Gedung FTB,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Jungsong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-dong,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Distrik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Pusat, Pyongyang,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Rakyat Korea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Foreign Trade Bank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adalah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bank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milik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negara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bertindak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sebagai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bank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devisa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utama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telah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memberikan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dukungan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finansial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utama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kepada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Kwangson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Banking Corporation.</w:t>
      </w:r>
    </w:p>
    <w:p w14:paraId="25C14407" w14:textId="77777777" w:rsidR="00FB1218" w:rsidRPr="001A33EE" w:rsidRDefault="00FB1218" w:rsidP="00FB12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DPRKe.048 Nama: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KOREAN NATIONAL INSURANCE COMPANY (KNIC) </w:t>
      </w:r>
    </w:p>
    <w:p w14:paraId="025B87BB" w14:textId="77777777" w:rsidR="00FB1218" w:rsidRPr="001A33EE" w:rsidRDefault="00FB1218" w:rsidP="0014263F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Foreign Insurance Company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Distrik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Pusat, Pyongyang,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Rakyat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</w:t>
      </w:r>
      <w:proofErr w:type="spellStart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Informasi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Lain: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Perusahaan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Asuransi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Nasional Korea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adalah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perusahaan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keuangan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asuransi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berafiliasi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dengan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Office 39.</w:t>
      </w:r>
    </w:p>
    <w:p w14:paraId="0C72B37B" w14:textId="77777777" w:rsidR="00FB1218" w:rsidRPr="001A33EE" w:rsidRDefault="00FB1218" w:rsidP="00FB12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DPRKe.049 Nama: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KORYO CREDIT DEVELOPMENT BANK </w:t>
      </w:r>
    </w:p>
    <w:p w14:paraId="275C1F0C" w14:textId="77777777" w:rsidR="00FB1218" w:rsidRPr="001A33EE" w:rsidRDefault="00FB1218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a)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Daesong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Credit Development Bank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b)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Koryo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Global Credit Bank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c)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Koryo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Global Trust Bank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Pyongyang, Democratic People's Republic of Korea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Other information: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Koryo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Credit Development Bank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beroperasi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di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industri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jasa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keuangan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dalam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perekonomian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DPRK.</w:t>
      </w:r>
    </w:p>
    <w:p w14:paraId="141FE406" w14:textId="77777777" w:rsidR="00FB1218" w:rsidRPr="001A33EE" w:rsidRDefault="00FB1218" w:rsidP="00FB12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lastRenderedPageBreak/>
        <w:t>DPRKe.050 Nama: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MANSUDAE OVERSEAS PROJECT GROUP OF COMPANIES </w:t>
      </w:r>
    </w:p>
    <w:p w14:paraId="267B6826" w14:textId="77777777" w:rsidR="00FB1218" w:rsidRPr="001A33EE" w:rsidRDefault="00FB1218" w:rsidP="00FB1218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Mansudae Art Studio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Pyongyang, Democratic People's Republic of Korea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Other information: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Mansudae Overseas Project Group of Companies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bergerak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di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bidang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fasilitasi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atau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bertanggung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jawab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atas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ekspor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pekerja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negara lain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kegiatan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konstruksi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terkait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termasuk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patung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monumen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menghasilkan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pendapatan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bagi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Pemerintah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atau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Partai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Pekerja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Korea. The Mansudae Overseas Project Group of Companies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telah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dilaporkan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melakukan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bisnis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di negara-negara di Afrika dan Asia Tenggara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termasuk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Aljazair, Angola, Botswana, Benin, Kamboja, Chad,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Kongo, Guinea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Khatulistiwa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, Malaysia,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Mozambik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Madagaskar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>, Namibia , Suriah, Togo, dan Zimbabwe.</w:t>
      </w:r>
    </w:p>
    <w:p w14:paraId="67575135" w14:textId="77777777" w:rsidR="00C90F6B" w:rsidRPr="001A33EE" w:rsidRDefault="00C90F6B" w:rsidP="00C90F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DPRKe.051 Nama: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>CENTRAL MILITARY COMMISSION OF THE WORKERS’ PARTY OF KOREA (CMC)</w:t>
      </w:r>
    </w:p>
    <w:p w14:paraId="1BD346D2" w14:textId="77777777" w:rsidR="00C90F6B" w:rsidRPr="001A33EE" w:rsidRDefault="00C90F6B" w:rsidP="00C90F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Pyongyang, Democratic People's Republic of Korea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Other information: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CMC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bertanggungjawab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pengembangan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penerapan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kebijakan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kebijakan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Partai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Pekerja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>/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Buruh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memerintah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mengendalikan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serta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mengarahkan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industri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pertahanan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negara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dengan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koordinasi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Komisi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Dalam Negeri.</w:t>
      </w:r>
    </w:p>
    <w:p w14:paraId="135098F2" w14:textId="77777777" w:rsidR="00C90F6B" w:rsidRPr="001A33EE" w:rsidRDefault="00C90F6B" w:rsidP="00C90F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DPRKe.052 Nama: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>ORGANIZATION AND GUIDANCE DEPARTMENT (OGD)</w:t>
      </w:r>
    </w:p>
    <w:p w14:paraId="1608274D" w14:textId="77777777" w:rsidR="00C90F6B" w:rsidRPr="001A33EE" w:rsidRDefault="00C90F6B" w:rsidP="00C90F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Democratic People's Republic of Korea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Other information: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OGD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merupakan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badan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berkuasa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atas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Partai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Pekerja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>/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Buruh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Korea. Badan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ini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dapat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mengarahkan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penunjukan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personil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kunsi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PPK/PBK,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militer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DPRK,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administrasi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pemerintahan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DPRK. Selain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itu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juga 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dimaksudkan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mengontrol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urusan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politik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merupakan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instrumen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dalam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melaksanakan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kebijakan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sensor DPRK. </w:t>
      </w:r>
    </w:p>
    <w:p w14:paraId="51D86EF7" w14:textId="77777777" w:rsidR="00C90F6B" w:rsidRPr="001A33EE" w:rsidRDefault="00C90F6B" w:rsidP="00C90F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DPRKe.053 Nama: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>PROPAGANDA AND AGITATION DEPARTMENT (PAD)</w:t>
      </w:r>
    </w:p>
    <w:p w14:paraId="7725EA32" w14:textId="77777777" w:rsidR="00C90F6B" w:rsidRDefault="00C90F6B" w:rsidP="00C90F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Pyongyang, Democratic People's Republic of Korea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Other information: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PAD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berkuasa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atas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media,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dipergunakan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sebagai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alat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mengontrol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publik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pada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nama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kepeminpinan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DPRK. PAD juga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terlibat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dalam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atau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bertanggung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jawab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sensor oleh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pemerintah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DPRK,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termasuk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sensor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surat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kabar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siaran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>/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tayangan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>.</w:t>
      </w:r>
    </w:p>
    <w:p w14:paraId="27CAB0BB" w14:textId="77777777" w:rsidR="00597973" w:rsidRPr="001A33EE" w:rsidRDefault="00597973" w:rsidP="00C90F6B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</w:p>
    <w:p w14:paraId="049672A9" w14:textId="17213644" w:rsidR="004D5924" w:rsidRPr="001A33EE" w:rsidRDefault="004D5924" w:rsidP="004D59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DPRKe.054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B0580E" w:rsidRPr="00B0580E">
        <w:rPr>
          <w:rFonts w:ascii="Bookman Old Style" w:hAnsi="Bookman Old Style"/>
          <w:sz w:val="24"/>
          <w:szCs w:val="24"/>
        </w:rPr>
        <w:t>MINISTRY OF NATIONAL DEFENCE</w:t>
      </w:r>
    </w:p>
    <w:p w14:paraId="54910AB0" w14:textId="5FCC8FAC" w:rsidR="00362DC8" w:rsidRPr="00597973" w:rsidRDefault="004D5924" w:rsidP="00597973">
      <w:pPr>
        <w:pStyle w:val="ListParagraph"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lastRenderedPageBreak/>
        <w:t>Nama Alias: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B0580E" w:rsidRPr="00B0580E">
        <w:rPr>
          <w:rFonts w:ascii="Bookman Old Style" w:hAnsi="Bookman Old Style"/>
          <w:sz w:val="24"/>
          <w:szCs w:val="24"/>
        </w:rPr>
        <w:t xml:space="preserve">a) MINISTRY OF NATIONAL DEFENSE b) MINISTRY OF DEFENCE c) MINISTRY OF DEFENSE </w:t>
      </w:r>
      <w:proofErr w:type="spellStart"/>
      <w:r w:rsidR="00B0580E" w:rsidRPr="00B0580E">
        <w:rPr>
          <w:rFonts w:ascii="Bookman Old Style" w:hAnsi="Bookman Old Style"/>
          <w:b/>
          <w:bCs/>
          <w:sz w:val="24"/>
          <w:szCs w:val="24"/>
        </w:rPr>
        <w:t>F.k.a</w:t>
      </w:r>
      <w:proofErr w:type="spellEnd"/>
      <w:r w:rsidR="00B0580E" w:rsidRPr="00B0580E">
        <w:rPr>
          <w:rFonts w:ascii="Bookman Old Style" w:hAnsi="Bookman Old Style"/>
          <w:b/>
          <w:bCs/>
          <w:sz w:val="24"/>
          <w:szCs w:val="24"/>
        </w:rPr>
        <w:t>.:</w:t>
      </w:r>
      <w:r w:rsidR="00B0580E" w:rsidRPr="00B0580E">
        <w:rPr>
          <w:rFonts w:ascii="Bookman Old Style" w:hAnsi="Bookman Old Style"/>
          <w:sz w:val="24"/>
          <w:szCs w:val="24"/>
        </w:rPr>
        <w:t xml:space="preserve"> MINISTRY OF THE PEOPLE’S ARMED FORCES (MPAF)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Pyongyang,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Republik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Demokratik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Rakyat Korea</w:t>
      </w:r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B0580E" w:rsidRPr="00B0580E">
        <w:rPr>
          <w:rFonts w:ascii="Bookman Old Style" w:hAnsi="Bookman Old Style"/>
          <w:sz w:val="24"/>
          <w:szCs w:val="24"/>
        </w:rPr>
        <w:t xml:space="preserve">The Ministry of National </w:t>
      </w:r>
      <w:proofErr w:type="spellStart"/>
      <w:r w:rsidR="00B0580E" w:rsidRPr="00B0580E">
        <w:rPr>
          <w:rFonts w:ascii="Bookman Old Style" w:hAnsi="Bookman Old Style"/>
          <w:sz w:val="24"/>
          <w:szCs w:val="24"/>
        </w:rPr>
        <w:t>Defence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mengelola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kebutuhan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1A33EE">
        <w:rPr>
          <w:rFonts w:ascii="Bookman Old Style" w:hAnsi="Bookman Old Style"/>
          <w:sz w:val="24"/>
          <w:szCs w:val="24"/>
        </w:rPr>
        <w:t>logistik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umum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Tentara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Rakyat Korea.</w:t>
      </w:r>
    </w:p>
    <w:p w14:paraId="5B53D854" w14:textId="77777777" w:rsidR="00362DC8" w:rsidRPr="001A33EE" w:rsidRDefault="00BE7BA8" w:rsidP="00362D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DPRKe.055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 w:cs="Arial"/>
          <w:sz w:val="24"/>
          <w:szCs w:val="24"/>
          <w:lang w:val="en"/>
        </w:rPr>
        <w:t xml:space="preserve">CHANG AN SHIPPING &amp; TECHNOLOGY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proofErr w:type="spellStart"/>
      <w:r w:rsidR="00A566AA" w:rsidRPr="001A33EE">
        <w:rPr>
          <w:rFonts w:ascii="Bookman Old Style" w:eastAsia="MS Gothic" w:hAnsi="Bookman Old Style" w:cs="MS Gothic"/>
          <w:sz w:val="24"/>
          <w:szCs w:val="24"/>
          <w:lang w:val="en"/>
        </w:rPr>
        <w:t>長安海連技術有限公司</w:t>
      </w:r>
      <w:proofErr w:type="spellEnd"/>
      <w:r w:rsidR="00A566AA" w:rsidRPr="001A33EE">
        <w:rPr>
          <w:rFonts w:ascii="Bookman Old Style" w:eastAsia="MS Gothic" w:hAnsi="Bookman Old Style" w:cs="MS Gothic"/>
          <w:sz w:val="24"/>
          <w:szCs w:val="24"/>
          <w:lang w:val="en"/>
        </w:rPr>
        <w:t xml:space="preserve"> alias </w:t>
      </w:r>
      <w:r w:rsidR="00A566AA" w:rsidRPr="001A33EE">
        <w:rPr>
          <w:rFonts w:ascii="Bookman Old Style" w:hAnsi="Bookman Old Style" w:cs="Arial"/>
          <w:sz w:val="24"/>
          <w:szCs w:val="24"/>
          <w:lang w:val="en"/>
        </w:rPr>
        <w:t>CHANG AN SHIPPING AND TECHNOLOGY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A566AA" w:rsidRPr="001A33EE">
        <w:rPr>
          <w:rFonts w:ascii="Bookman Old Style" w:hAnsi="Bookman Old Style" w:cs="Arial"/>
          <w:sz w:val="24"/>
          <w:szCs w:val="24"/>
          <w:lang w:val="en"/>
        </w:rPr>
        <w:t xml:space="preserve">Room 2105, DL1849, Trend Centre, 29-31 Cheung Lee Street, Chai Wan, Hong Kong, China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A566AA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66AA" w:rsidRPr="001A33EE">
        <w:rPr>
          <w:rFonts w:ascii="Bookman Old Style" w:hAnsi="Bookman Old Style"/>
          <w:sz w:val="24"/>
          <w:szCs w:val="24"/>
        </w:rPr>
        <w:t>Pemilik</w:t>
      </w:r>
      <w:proofErr w:type="spellEnd"/>
      <w:r w:rsidR="00A566AA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66AA" w:rsidRPr="001A33EE">
        <w:rPr>
          <w:rFonts w:ascii="Bookman Old Style" w:hAnsi="Bookman Old Style"/>
          <w:sz w:val="24"/>
          <w:szCs w:val="24"/>
        </w:rPr>
        <w:t>terdaftar</w:t>
      </w:r>
      <w:proofErr w:type="spellEnd"/>
      <w:r w:rsidR="00A566AA" w:rsidRPr="001A33E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664AEA" w:rsidRPr="001A33EE">
        <w:rPr>
          <w:rFonts w:ascii="Bookman Old Style" w:hAnsi="Bookman Old Style"/>
          <w:sz w:val="24"/>
          <w:szCs w:val="24"/>
        </w:rPr>
        <w:t>pengurus</w:t>
      </w:r>
      <w:proofErr w:type="spellEnd"/>
      <w:r w:rsidR="00664AEA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66AA"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="00A566AA" w:rsidRPr="001A33EE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664AEA" w:rsidRPr="001A33EE">
        <w:rPr>
          <w:rFonts w:ascii="Bookman Old Style" w:hAnsi="Bookman Old Style"/>
          <w:sz w:val="24"/>
          <w:szCs w:val="24"/>
        </w:rPr>
        <w:t>Pengurus</w:t>
      </w:r>
      <w:proofErr w:type="spellEnd"/>
      <w:r w:rsidR="00664AEA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64AEA" w:rsidRPr="001A33EE">
        <w:rPr>
          <w:rFonts w:ascii="Bookman Old Style" w:hAnsi="Bookman Old Style"/>
          <w:sz w:val="24"/>
          <w:szCs w:val="24"/>
        </w:rPr>
        <w:t>dagang</w:t>
      </w:r>
      <w:proofErr w:type="spellEnd"/>
      <w:r w:rsidR="00664AEA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66AA"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="00A566AA" w:rsidRPr="001A33EE">
        <w:rPr>
          <w:rFonts w:ascii="Bookman Old Style" w:hAnsi="Bookman Old Style"/>
          <w:sz w:val="24"/>
          <w:szCs w:val="24"/>
        </w:rPr>
        <w:t xml:space="preserve"> HUA FU </w:t>
      </w:r>
      <w:proofErr w:type="spellStart"/>
      <w:r w:rsidR="00A566AA" w:rsidRPr="001A33EE">
        <w:rPr>
          <w:rFonts w:ascii="Bookman Old Style" w:hAnsi="Bookman Old Style"/>
          <w:sz w:val="24"/>
          <w:szCs w:val="24"/>
        </w:rPr>
        <w:t>berbendera</w:t>
      </w:r>
      <w:proofErr w:type="spellEnd"/>
      <w:r w:rsidR="00A566AA" w:rsidRPr="001A33EE">
        <w:rPr>
          <w:rFonts w:ascii="Bookman Old Style" w:hAnsi="Bookman Old Style"/>
          <w:sz w:val="24"/>
          <w:szCs w:val="24"/>
        </w:rPr>
        <w:t xml:space="preserve"> Panama, </w:t>
      </w:r>
      <w:proofErr w:type="spellStart"/>
      <w:r w:rsidR="00A566AA"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="00A566AA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66AA" w:rsidRPr="001A33EE">
        <w:rPr>
          <w:rFonts w:ascii="Bookman Old Style" w:hAnsi="Bookman Old Style"/>
          <w:sz w:val="24"/>
          <w:szCs w:val="24"/>
        </w:rPr>
        <w:t>kargo</w:t>
      </w:r>
      <w:proofErr w:type="spellEnd"/>
      <w:r w:rsidR="00A566AA" w:rsidRPr="001A33EE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A566AA" w:rsidRPr="001A33EE">
        <w:rPr>
          <w:rFonts w:ascii="Bookman Old Style" w:hAnsi="Bookman Old Style"/>
          <w:sz w:val="24"/>
          <w:szCs w:val="24"/>
        </w:rPr>
        <w:t>me</w:t>
      </w:r>
      <w:r w:rsidR="002B3533" w:rsidRPr="001A33EE">
        <w:rPr>
          <w:rFonts w:ascii="Bookman Old Style" w:hAnsi="Bookman Old Style"/>
          <w:sz w:val="24"/>
          <w:szCs w:val="24"/>
        </w:rPr>
        <w:t>ngangkut</w:t>
      </w:r>
      <w:proofErr w:type="spellEnd"/>
      <w:r w:rsidR="00A566AA" w:rsidRPr="001A33EE">
        <w:rPr>
          <w:rFonts w:ascii="Bookman Old Style" w:hAnsi="Bookman Old Style"/>
          <w:sz w:val="24"/>
          <w:szCs w:val="24"/>
        </w:rPr>
        <w:t xml:space="preserve"> batu bara Korea Utara di Najin, Korea Utara pada </w:t>
      </w:r>
      <w:proofErr w:type="spellStart"/>
      <w:r w:rsidR="00A566AA" w:rsidRPr="001A33EE">
        <w:rPr>
          <w:rFonts w:ascii="Bookman Old Style" w:hAnsi="Bookman Old Style"/>
          <w:sz w:val="24"/>
          <w:szCs w:val="24"/>
        </w:rPr>
        <w:t>tanggal</w:t>
      </w:r>
      <w:proofErr w:type="spellEnd"/>
      <w:r w:rsidR="00A566AA" w:rsidRPr="001A33EE">
        <w:rPr>
          <w:rFonts w:ascii="Bookman Old Style" w:hAnsi="Bookman Old Style"/>
          <w:sz w:val="24"/>
          <w:szCs w:val="24"/>
        </w:rPr>
        <w:t xml:space="preserve"> 24 </w:t>
      </w:r>
      <w:proofErr w:type="spellStart"/>
      <w:r w:rsidR="00A566AA" w:rsidRPr="001A33EE">
        <w:rPr>
          <w:rFonts w:ascii="Bookman Old Style" w:hAnsi="Bookman Old Style"/>
          <w:sz w:val="24"/>
          <w:szCs w:val="24"/>
        </w:rPr>
        <w:t>Desember</w:t>
      </w:r>
      <w:proofErr w:type="spellEnd"/>
      <w:r w:rsidR="00A566AA" w:rsidRPr="001A33EE">
        <w:rPr>
          <w:rFonts w:ascii="Bookman Old Style" w:hAnsi="Bookman Old Style"/>
          <w:sz w:val="24"/>
          <w:szCs w:val="24"/>
        </w:rPr>
        <w:t xml:space="preserve"> 2017</w:t>
      </w:r>
      <w:r w:rsidRPr="001A33EE">
        <w:rPr>
          <w:rFonts w:ascii="Bookman Old Style" w:hAnsi="Bookman Old Style"/>
          <w:sz w:val="24"/>
          <w:szCs w:val="24"/>
        </w:rPr>
        <w:t>.</w:t>
      </w:r>
    </w:p>
    <w:p w14:paraId="3A9EF8EA" w14:textId="77777777" w:rsidR="00684C15" w:rsidRPr="001A33EE" w:rsidRDefault="00684C15" w:rsidP="00E766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DPRKe.05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6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 w:cs="Open Sans"/>
          <w:sz w:val="24"/>
          <w:szCs w:val="24"/>
        </w:rPr>
        <w:t xml:space="preserve">CHONMYONG SHIPPING CO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Nama Alias: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4D63FD" w:rsidRPr="001A33EE">
        <w:rPr>
          <w:rFonts w:ascii="Bookman Old Style" w:hAnsi="Bookman Old Style" w:cs="Open Sans"/>
          <w:sz w:val="24"/>
          <w:szCs w:val="24"/>
        </w:rPr>
        <w:t xml:space="preserve">CHON MYONG SHIPPING COMPANY LIMITED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hAnsi="Bookman Old Style" w:cs="Open Sans"/>
          <w:sz w:val="24"/>
          <w:szCs w:val="24"/>
        </w:rPr>
        <w:t>Kalrimgil</w:t>
      </w:r>
      <w:proofErr w:type="spellEnd"/>
      <w:r w:rsidR="004D63FD" w:rsidRPr="001A33EE">
        <w:rPr>
          <w:rFonts w:ascii="Bookman Old Style" w:hAnsi="Bookman Old Style" w:cs="Open Sans"/>
          <w:sz w:val="24"/>
          <w:szCs w:val="24"/>
        </w:rPr>
        <w:t xml:space="preserve"> 2-dong, </w:t>
      </w:r>
      <w:proofErr w:type="spellStart"/>
      <w:r w:rsidR="004D63FD" w:rsidRPr="001A33EE">
        <w:rPr>
          <w:rFonts w:ascii="Bookman Old Style" w:hAnsi="Bookman Old Style" w:cs="Open Sans"/>
          <w:sz w:val="24"/>
          <w:szCs w:val="24"/>
        </w:rPr>
        <w:t>Mangyongdae-guyok</w:t>
      </w:r>
      <w:proofErr w:type="spellEnd"/>
      <w:r w:rsidR="004D63FD" w:rsidRPr="001A33EE">
        <w:rPr>
          <w:rFonts w:ascii="Bookman Old Style" w:hAnsi="Bookman Old Style" w:cs="Open Sans"/>
          <w:sz w:val="24"/>
          <w:szCs w:val="24"/>
        </w:rPr>
        <w:t xml:space="preserve">, Pyongyang, DPRK; </w:t>
      </w:r>
      <w:proofErr w:type="spellStart"/>
      <w:r w:rsidR="004D63FD" w:rsidRPr="001A33EE">
        <w:rPr>
          <w:rFonts w:ascii="Bookman Old Style" w:hAnsi="Bookman Old Style" w:cs="Open Sans"/>
          <w:sz w:val="24"/>
          <w:szCs w:val="24"/>
        </w:rPr>
        <w:t>Saemaul</w:t>
      </w:r>
      <w:proofErr w:type="spellEnd"/>
      <w:r w:rsidR="004D63FD" w:rsidRPr="001A33EE">
        <w:rPr>
          <w:rFonts w:ascii="Bookman Old Style" w:hAnsi="Bookman Old Style" w:cs="Open Sans"/>
          <w:sz w:val="24"/>
          <w:szCs w:val="24"/>
        </w:rPr>
        <w:t xml:space="preserve"> 2-dong, </w:t>
      </w:r>
      <w:proofErr w:type="spellStart"/>
      <w:r w:rsidR="004D63FD" w:rsidRPr="001A33EE">
        <w:rPr>
          <w:rFonts w:ascii="Bookman Old Style" w:hAnsi="Bookman Old Style" w:cs="Open Sans"/>
          <w:sz w:val="24"/>
          <w:szCs w:val="24"/>
        </w:rPr>
        <w:t>Pyongchon-guyok</w:t>
      </w:r>
      <w:proofErr w:type="spellEnd"/>
      <w:r w:rsidR="004D63FD" w:rsidRPr="001A33EE">
        <w:rPr>
          <w:rFonts w:ascii="Bookman Old Style" w:hAnsi="Bookman Old Style" w:cs="Open Sans"/>
          <w:sz w:val="24"/>
          <w:szCs w:val="24"/>
        </w:rPr>
        <w:t xml:space="preserve">, Pyongyang, DPRK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</w:t>
      </w:r>
      <w:r w:rsidR="004D63FD"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Pemilik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terdaftar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atas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nama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CHON MYONG 1,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berbendera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Utara yang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melakukan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pengiriman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bahan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bakar</w:t>
      </w:r>
      <w:proofErr w:type="spellEnd"/>
      <w:r w:rsidR="00E7669A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E7669A"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(</w:t>
      </w:r>
      <w:r w:rsidR="004D63FD" w:rsidRPr="001A33EE">
        <w:rPr>
          <w:rFonts w:ascii="Bookman Old Style" w:eastAsia="Times New Roman" w:hAnsi="Bookman Old Style" w:cs="Courier New"/>
          <w:i/>
          <w:sz w:val="24"/>
          <w:szCs w:val="24"/>
        </w:rPr>
        <w:t>ship to ship</w:t>
      </w:r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) pada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akhir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>Desember</w:t>
      </w:r>
      <w:proofErr w:type="spellEnd"/>
      <w:r w:rsidR="004D63FD" w:rsidRPr="001A33EE">
        <w:rPr>
          <w:rFonts w:ascii="Bookman Old Style" w:eastAsia="Times New Roman" w:hAnsi="Bookman Old Style" w:cs="Courier New"/>
          <w:sz w:val="24"/>
          <w:szCs w:val="24"/>
        </w:rPr>
        <w:t xml:space="preserve"> 2017.</w:t>
      </w:r>
    </w:p>
    <w:p w14:paraId="7FC00025" w14:textId="77777777" w:rsidR="00362DC8" w:rsidRPr="001A33EE" w:rsidRDefault="00E7669A" w:rsidP="00E766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DPRKe.05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7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 xml:space="preserve">FIRST OIL JV CO LTD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Pr="001A33EE">
        <w:rPr>
          <w:rFonts w:ascii="Bookman Old Style" w:eastAsia="ArialUnicodeMS-Bold" w:hAnsi="Bookman Old Style" w:cs="Arial"/>
          <w:bCs/>
          <w:sz w:val="24"/>
          <w:szCs w:val="24"/>
        </w:rPr>
        <w:t>na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Jongbaek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1-dong, </w:t>
      </w:r>
      <w:proofErr w:type="spellStart"/>
      <w:r w:rsidRPr="001A33EE">
        <w:rPr>
          <w:rFonts w:ascii="Bookman Old Style" w:eastAsia="Times New Roman" w:hAnsi="Bookman Old Style" w:cs="Times New Roman"/>
          <w:sz w:val="24"/>
          <w:szCs w:val="24"/>
        </w:rPr>
        <w:t>Rakrang-guyok</w:t>
      </w:r>
      <w:proofErr w:type="spellEnd"/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, Pyongyang, DPRK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Pemilik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tanker Korea Utara PAEK MA, yang </w:t>
      </w:r>
      <w:proofErr w:type="spellStart"/>
      <w:r w:rsidRPr="001A33EE">
        <w:rPr>
          <w:rFonts w:ascii="Bookman Old Style" w:hAnsi="Bookman Old Style"/>
          <w:sz w:val="24"/>
          <w:szCs w:val="24"/>
        </w:rPr>
        <w:t>terlibat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dalam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kegiatan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pengiriman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minyak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dari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pada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pertengahan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Januari 2018. </w:t>
      </w:r>
    </w:p>
    <w:p w14:paraId="03D2952A" w14:textId="77777777" w:rsidR="00E7669A" w:rsidRPr="001A33EE" w:rsidRDefault="00E7669A" w:rsidP="00E766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DPRKe.05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8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HAPJANGGANG SHIPPING CORP </w:t>
      </w:r>
      <w:r w:rsidRPr="001A33EE">
        <w:rPr>
          <w:rFonts w:ascii="Bookman Old Style" w:hAnsi="Bookman Old Style"/>
          <w:b/>
          <w:sz w:val="24"/>
          <w:szCs w:val="24"/>
          <w:shd w:val="clear" w:color="auto" w:fill="FFFFFF"/>
        </w:rPr>
        <w:t>N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ama Alias: </w:t>
      </w:r>
      <w:proofErr w:type="spellStart"/>
      <w:r w:rsidRPr="001A33EE">
        <w:rPr>
          <w:rFonts w:ascii="Bookman Old Style" w:eastAsia="ArialUnicodeMS-Bold" w:hAnsi="Bookman Old Style" w:cs="Arial"/>
          <w:bCs/>
          <w:sz w:val="24"/>
          <w:szCs w:val="24"/>
        </w:rPr>
        <w:t>na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D7306C" w:rsidRPr="001A33EE">
        <w:rPr>
          <w:rStyle w:val="Emphasis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="00D7306C" w:rsidRPr="001A33EE">
        <w:rPr>
          <w:rFonts w:ascii="Bookman Old Style" w:hAnsi="Bookman Old Style"/>
          <w:sz w:val="24"/>
          <w:szCs w:val="24"/>
          <w:shd w:val="clear" w:color="auto" w:fill="FFFFFF"/>
        </w:rPr>
        <w:t>Kumsong</w:t>
      </w:r>
      <w:proofErr w:type="spellEnd"/>
      <w:r w:rsidR="00D7306C"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3-dong, </w:t>
      </w:r>
      <w:proofErr w:type="spellStart"/>
      <w:r w:rsidR="00D7306C" w:rsidRPr="001A33EE">
        <w:rPr>
          <w:rFonts w:ascii="Bookman Old Style" w:hAnsi="Bookman Old Style"/>
          <w:sz w:val="24"/>
          <w:szCs w:val="24"/>
          <w:shd w:val="clear" w:color="auto" w:fill="FFFFFF"/>
        </w:rPr>
        <w:t>Mangyongdae-guyok</w:t>
      </w:r>
      <w:proofErr w:type="spellEnd"/>
      <w:r w:rsidR="00D7306C" w:rsidRPr="001A33EE">
        <w:rPr>
          <w:rFonts w:ascii="Bookman Old Style" w:hAnsi="Bookman Old Style"/>
          <w:sz w:val="24"/>
          <w:szCs w:val="24"/>
          <w:shd w:val="clear" w:color="auto" w:fill="FFFFFF"/>
        </w:rPr>
        <w:t>, Pyongyang, DPRK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Pemilik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terdaftar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tanker Korea Utara NAM SAN 8, yang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diyakini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telah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terlibat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dalam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kegiatan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pengiriman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minyak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dari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ke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, dan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pemilik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306C"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="00D7306C" w:rsidRPr="001A33EE">
        <w:rPr>
          <w:rFonts w:ascii="Bookman Old Style" w:hAnsi="Bookman Old Style"/>
          <w:sz w:val="24"/>
          <w:szCs w:val="24"/>
        </w:rPr>
        <w:t xml:space="preserve"> HAP JANG GANG 6. </w:t>
      </w:r>
      <w:r w:rsidRPr="001A33EE">
        <w:rPr>
          <w:rFonts w:ascii="Bookman Old Style" w:hAnsi="Bookman Old Style"/>
          <w:sz w:val="24"/>
          <w:szCs w:val="24"/>
        </w:rPr>
        <w:t xml:space="preserve"> </w:t>
      </w:r>
    </w:p>
    <w:p w14:paraId="40B11A57" w14:textId="77777777" w:rsidR="00D839D5" w:rsidRPr="001A33EE" w:rsidRDefault="00D839D5" w:rsidP="00D839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59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HUAXIN SHIPPING HONGKONG LTD </w:t>
      </w:r>
      <w:r w:rsidRPr="001A33EE">
        <w:rPr>
          <w:rFonts w:ascii="Bookman Old Style" w:hAnsi="Bookman Old Style"/>
          <w:b/>
          <w:sz w:val="24"/>
          <w:szCs w:val="24"/>
          <w:shd w:val="clear" w:color="auto" w:fill="FFFFFF"/>
        </w:rPr>
        <w:t>N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ama Alias: </w:t>
      </w:r>
      <w:proofErr w:type="spellStart"/>
      <w:r w:rsidRPr="001A33EE">
        <w:rPr>
          <w:rFonts w:ascii="Bookman Old Style" w:eastAsia="MS Gothic" w:hAnsi="Bookman Old Style" w:cs="MS Gothic"/>
          <w:sz w:val="24"/>
          <w:szCs w:val="24"/>
          <w:shd w:val="clear" w:color="auto" w:fill="FFFFFF"/>
        </w:rPr>
        <w:t>華信船務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(</w:t>
      </w:r>
      <w:proofErr w:type="spellStart"/>
      <w:r w:rsidRPr="001A33EE">
        <w:rPr>
          <w:rFonts w:ascii="Bookman Old Style" w:eastAsia="MS Gothic" w:hAnsi="Bookman Old Style" w:cs="MS Gothic"/>
          <w:sz w:val="24"/>
          <w:szCs w:val="24"/>
          <w:shd w:val="clear" w:color="auto" w:fill="FFFFFF"/>
        </w:rPr>
        <w:t>香港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)</w:t>
      </w:r>
      <w:proofErr w:type="spellStart"/>
      <w:r w:rsidRPr="001A33EE">
        <w:rPr>
          <w:rFonts w:ascii="Bookman Old Style" w:eastAsia="MS Gothic" w:hAnsi="Bookman Old Style" w:cs="MS Gothic"/>
          <w:sz w:val="24"/>
          <w:szCs w:val="24"/>
          <w:shd w:val="clear" w:color="auto" w:fill="FFFFFF"/>
        </w:rPr>
        <w:t>有限公司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Room 2105, Trend Centre, 29-31 Chueng Lee Street, Chai Wan, Hong Kong, China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</w:rPr>
        <w:t xml:space="preserve"> Kapal dan </w:t>
      </w:r>
      <w:proofErr w:type="spellStart"/>
      <w:r w:rsidR="003C0BDB" w:rsidRPr="001A33EE">
        <w:rPr>
          <w:rFonts w:ascii="Bookman Old Style" w:hAnsi="Bookman Old Style"/>
          <w:sz w:val="24"/>
          <w:szCs w:val="24"/>
        </w:rPr>
        <w:t>Pengurus</w:t>
      </w:r>
      <w:proofErr w:type="spellEnd"/>
      <w:r w:rsidR="003C0BDB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0BDB" w:rsidRPr="001A33EE">
        <w:rPr>
          <w:rFonts w:ascii="Bookman Old Style" w:hAnsi="Bookman Old Style"/>
          <w:sz w:val="24"/>
          <w:szCs w:val="24"/>
        </w:rPr>
        <w:t>dagang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ASIA BRIDGE 1. Kapal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kepemilikan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Hong Kong, “ASIA BRIDGE 1” pada </w:t>
      </w:r>
      <w:proofErr w:type="spellStart"/>
      <w:r w:rsidRPr="001A33EE">
        <w:rPr>
          <w:rFonts w:ascii="Bookman Old Style" w:hAnsi="Bookman Old Style"/>
          <w:sz w:val="24"/>
          <w:szCs w:val="24"/>
        </w:rPr>
        <w:t>tanggal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19 Oktober 2017 </w:t>
      </w:r>
      <w:proofErr w:type="spellStart"/>
      <w:r w:rsidRPr="001A33EE">
        <w:rPr>
          <w:rFonts w:ascii="Bookman Old Style" w:hAnsi="Bookman Old Style"/>
          <w:sz w:val="24"/>
          <w:szCs w:val="24"/>
        </w:rPr>
        <w:t>diperintah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oleh </w:t>
      </w:r>
      <w:proofErr w:type="spellStart"/>
      <w:r w:rsidRPr="001A33EE">
        <w:rPr>
          <w:rFonts w:ascii="Bookman Old Style" w:hAnsi="Bookman Old Style"/>
          <w:sz w:val="24"/>
          <w:szCs w:val="24"/>
        </w:rPr>
        <w:t>Huaxin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Shipping </w:t>
      </w:r>
      <w:proofErr w:type="spellStart"/>
      <w:r w:rsidRPr="001A33EE">
        <w:rPr>
          <w:rFonts w:ascii="Bookman Old Style" w:hAnsi="Bookman Old Style"/>
          <w:sz w:val="24"/>
          <w:szCs w:val="24"/>
        </w:rPr>
        <w:t>untuk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mempersiapkan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diri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masuk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Nampo, Korea Utara </w:t>
      </w:r>
      <w:proofErr w:type="spellStart"/>
      <w:r w:rsidRPr="001A33EE">
        <w:rPr>
          <w:rFonts w:ascii="Bookman Old Style" w:hAnsi="Bookman Old Style"/>
          <w:sz w:val="24"/>
          <w:szCs w:val="24"/>
        </w:rPr>
        <w:t>untuk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menerima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pengiriman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batu bara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Vietnam. “ASIA BRIDGE 1” </w:t>
      </w:r>
      <w:proofErr w:type="spellStart"/>
      <w:r w:rsidRPr="001A33EE">
        <w:rPr>
          <w:rFonts w:ascii="Bookman Old Style" w:hAnsi="Bookman Old Style"/>
          <w:sz w:val="24"/>
          <w:szCs w:val="24"/>
        </w:rPr>
        <w:t>diperintah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oleh </w:t>
      </w:r>
      <w:proofErr w:type="spellStart"/>
      <w:r w:rsidRPr="001A33EE">
        <w:rPr>
          <w:rFonts w:ascii="Bookman Old Style" w:hAnsi="Bookman Old Style"/>
          <w:sz w:val="24"/>
          <w:szCs w:val="24"/>
        </w:rPr>
        <w:lastRenderedPageBreak/>
        <w:t>pegawai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Huaxin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Shipping Ltd. </w:t>
      </w:r>
      <w:r w:rsidRPr="001A33EE"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 w:rsidRPr="001A33EE">
        <w:rPr>
          <w:rFonts w:ascii="Bookman Old Style" w:hAnsi="Bookman Old Style"/>
          <w:sz w:val="24"/>
          <w:szCs w:val="24"/>
        </w:rPr>
        <w:t>tidak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dapat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diidentifikasi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untuk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mempersiapkan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penerimaan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batu bara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sebesar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8.000 met</w:t>
      </w:r>
      <w:r w:rsidR="009856EC" w:rsidRPr="001A33EE">
        <w:rPr>
          <w:rFonts w:ascii="Bookman Old Style" w:hAnsi="Bookman Old Style"/>
          <w:sz w:val="24"/>
          <w:szCs w:val="24"/>
        </w:rPr>
        <w:t>r</w:t>
      </w:r>
      <w:r w:rsidR="00AE0899" w:rsidRPr="001A33EE">
        <w:rPr>
          <w:rFonts w:ascii="Bookman Old Style" w:hAnsi="Bookman Old Style"/>
          <w:sz w:val="24"/>
          <w:szCs w:val="24"/>
        </w:rPr>
        <w:t>ic</w:t>
      </w:r>
      <w:r w:rsidR="00873E9E" w:rsidRPr="001A33EE">
        <w:rPr>
          <w:rFonts w:ascii="Bookman Old Style" w:hAnsi="Bookman Old Style"/>
          <w:sz w:val="24"/>
          <w:szCs w:val="24"/>
        </w:rPr>
        <w:t xml:space="preserve"> ton yang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kemudian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akan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dikirimkan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ke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Cam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Pha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, Vietnam.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Pimpinan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diperintah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untuk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menutupi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nama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tanda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lainnya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menggunakan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kanvas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selama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berada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873E9E" w:rsidRPr="001A33EE">
        <w:rPr>
          <w:rFonts w:ascii="Bookman Old Style" w:hAnsi="Bookman Old Style"/>
          <w:sz w:val="24"/>
          <w:szCs w:val="24"/>
        </w:rPr>
        <w:t>pelabuhan</w:t>
      </w:r>
      <w:proofErr w:type="spellEnd"/>
      <w:r w:rsidR="00873E9E" w:rsidRPr="001A33EE">
        <w:rPr>
          <w:rFonts w:ascii="Bookman Old Style" w:hAnsi="Bookman Old Style"/>
          <w:sz w:val="24"/>
          <w:szCs w:val="24"/>
        </w:rPr>
        <w:t xml:space="preserve"> Nampo. </w:t>
      </w:r>
    </w:p>
    <w:p w14:paraId="654C4A47" w14:textId="77777777" w:rsidR="00FA403F" w:rsidRPr="001A33EE" w:rsidRDefault="00FA403F" w:rsidP="00FA40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DPRKe.06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0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C133D4"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KINGLY WON INTERNATIONAL CO., LTD.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Pr="001A33EE">
        <w:rPr>
          <w:rFonts w:ascii="Bookman Old Style" w:eastAsia="ArialUnicodeMS-Bold" w:hAnsi="Bookman Old Style" w:cs="Arial"/>
          <w:bCs/>
          <w:sz w:val="24"/>
          <w:szCs w:val="24"/>
        </w:rPr>
        <w:t>na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C133D4"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Trust Company Complex, </w:t>
      </w:r>
      <w:proofErr w:type="spellStart"/>
      <w:r w:rsidR="00C133D4" w:rsidRPr="001A33EE">
        <w:rPr>
          <w:rFonts w:ascii="Bookman Old Style" w:hAnsi="Bookman Old Style"/>
          <w:sz w:val="24"/>
          <w:szCs w:val="24"/>
          <w:shd w:val="clear" w:color="auto" w:fill="FFFFFF"/>
        </w:rPr>
        <w:t>Ajeltake</w:t>
      </w:r>
      <w:proofErr w:type="spellEnd"/>
      <w:r w:rsidR="00C133D4"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Road, </w:t>
      </w:r>
      <w:proofErr w:type="spellStart"/>
      <w:r w:rsidR="00C133D4" w:rsidRPr="001A33EE">
        <w:rPr>
          <w:rFonts w:ascii="Bookman Old Style" w:hAnsi="Bookman Old Style"/>
          <w:sz w:val="24"/>
          <w:szCs w:val="24"/>
          <w:shd w:val="clear" w:color="auto" w:fill="FFFFFF"/>
        </w:rPr>
        <w:t>Ajeltake</w:t>
      </w:r>
      <w:proofErr w:type="spellEnd"/>
      <w:r w:rsidR="00C133D4"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Island, Majuro MH 96960, Marshall Islands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</w:t>
      </w:r>
      <w:r w:rsidR="00C133D4"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</w:t>
      </w:r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 xml:space="preserve">Pada </w:t>
      </w:r>
      <w:proofErr w:type="spellStart"/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>tahun</w:t>
      </w:r>
      <w:proofErr w:type="spellEnd"/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 xml:space="preserve"> 2017, Tsung Yung Yuan (aka Neil Tsang) dan Kingly Won </w:t>
      </w:r>
      <w:proofErr w:type="spellStart"/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>berupaya</w:t>
      </w:r>
      <w:proofErr w:type="spellEnd"/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>bergabung</w:t>
      </w:r>
      <w:proofErr w:type="spellEnd"/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>dalam</w:t>
      </w:r>
      <w:proofErr w:type="spellEnd"/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>kesepakatan</w:t>
      </w:r>
      <w:proofErr w:type="spellEnd"/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C133D4" w:rsidRPr="001A33EE">
        <w:rPr>
          <w:rFonts w:ascii="Bookman Old Style" w:eastAsia="Times New Roman" w:hAnsi="Bookman Old Style" w:cs="Courier New"/>
          <w:sz w:val="24"/>
          <w:szCs w:val="24"/>
        </w:rPr>
        <w:t>minyak</w:t>
      </w:r>
      <w:proofErr w:type="spellEnd"/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C133D4" w:rsidRPr="001A33EE">
        <w:rPr>
          <w:rStyle w:val="Strong"/>
          <w:rFonts w:ascii="Bookman Old Style" w:hAnsi="Bookman Old Style"/>
          <w:b w:val="0"/>
          <w:sz w:val="24"/>
          <w:szCs w:val="24"/>
        </w:rPr>
        <w:t xml:space="preserve">yang </w:t>
      </w:r>
      <w:proofErr w:type="spellStart"/>
      <w:r w:rsidR="00C133D4" w:rsidRPr="001A33EE">
        <w:rPr>
          <w:rStyle w:val="Strong"/>
          <w:rFonts w:ascii="Bookman Old Style" w:hAnsi="Bookman Old Style"/>
          <w:b w:val="0"/>
          <w:sz w:val="24"/>
          <w:szCs w:val="24"/>
        </w:rPr>
        <w:t>bernilai</w:t>
      </w:r>
      <w:proofErr w:type="spellEnd"/>
      <w:r w:rsidR="00C133D4" w:rsidRPr="001A33EE">
        <w:rPr>
          <w:rStyle w:val="Strong"/>
          <w:rFonts w:ascii="Bookman Old Style" w:hAnsi="Bookman Old Style"/>
          <w:b w:val="0"/>
          <w:sz w:val="24"/>
          <w:szCs w:val="24"/>
        </w:rPr>
        <w:t xml:space="preserve"> </w:t>
      </w:r>
      <w:proofErr w:type="spellStart"/>
      <w:r w:rsidR="00C133D4" w:rsidRPr="001A33EE">
        <w:rPr>
          <w:rStyle w:val="Strong"/>
          <w:rFonts w:ascii="Bookman Old Style" w:hAnsi="Bookman Old Style"/>
          <w:b w:val="0"/>
          <w:sz w:val="24"/>
          <w:szCs w:val="24"/>
        </w:rPr>
        <w:t>lebih</w:t>
      </w:r>
      <w:proofErr w:type="spellEnd"/>
      <w:r w:rsidR="00C133D4" w:rsidRPr="001A33EE">
        <w:rPr>
          <w:rStyle w:val="Strong"/>
          <w:rFonts w:ascii="Bookman Old Style" w:hAnsi="Bookman Old Style"/>
          <w:b w:val="0"/>
          <w:sz w:val="24"/>
          <w:szCs w:val="24"/>
        </w:rPr>
        <w:t xml:space="preserve"> </w:t>
      </w:r>
      <w:proofErr w:type="spellStart"/>
      <w:r w:rsidR="00C133D4" w:rsidRPr="001A33EE">
        <w:rPr>
          <w:rStyle w:val="Strong"/>
          <w:rFonts w:ascii="Bookman Old Style" w:hAnsi="Bookman Old Style"/>
          <w:b w:val="0"/>
          <w:sz w:val="24"/>
          <w:szCs w:val="24"/>
        </w:rPr>
        <w:t>dari</w:t>
      </w:r>
      <w:proofErr w:type="spellEnd"/>
      <w:r w:rsidR="00C133D4" w:rsidRPr="001A33EE">
        <w:rPr>
          <w:rStyle w:val="Strong"/>
          <w:rFonts w:ascii="Bookman Old Style" w:hAnsi="Bookman Old Style"/>
          <w:b w:val="0"/>
          <w:sz w:val="24"/>
          <w:szCs w:val="24"/>
        </w:rPr>
        <w:t xml:space="preserve"> $1 </w:t>
      </w:r>
      <w:proofErr w:type="spellStart"/>
      <w:r w:rsidR="00C133D4" w:rsidRPr="001A33EE">
        <w:rPr>
          <w:rStyle w:val="Strong"/>
          <w:rFonts w:ascii="Bookman Old Style" w:hAnsi="Bookman Old Style"/>
          <w:b w:val="0"/>
          <w:sz w:val="24"/>
          <w:szCs w:val="24"/>
        </w:rPr>
        <w:t>miliar</w:t>
      </w:r>
      <w:proofErr w:type="spellEnd"/>
      <w:r w:rsidR="00C133D4" w:rsidRPr="001A33EE">
        <w:rPr>
          <w:rStyle w:val="Strong"/>
          <w:rFonts w:ascii="Bookman Old Style" w:hAnsi="Bookman Old Style"/>
          <w:b w:val="0"/>
          <w:sz w:val="24"/>
          <w:szCs w:val="24"/>
        </w:rPr>
        <w:t xml:space="preserve"> </w:t>
      </w:r>
      <w:proofErr w:type="spellStart"/>
      <w:r w:rsidR="00C133D4" w:rsidRPr="001A33EE">
        <w:rPr>
          <w:rStyle w:val="Strong"/>
          <w:rFonts w:ascii="Bookman Old Style" w:hAnsi="Bookman Old Style"/>
          <w:b w:val="0"/>
          <w:sz w:val="24"/>
          <w:szCs w:val="24"/>
        </w:rPr>
        <w:t>dengan</w:t>
      </w:r>
      <w:proofErr w:type="spellEnd"/>
      <w:r w:rsidR="00C133D4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133D4" w:rsidRPr="001A33EE">
        <w:rPr>
          <w:rFonts w:ascii="Bookman Old Style" w:hAnsi="Bookman Old Style"/>
          <w:sz w:val="24"/>
          <w:szCs w:val="24"/>
        </w:rPr>
        <w:t>perusahaan</w:t>
      </w:r>
      <w:proofErr w:type="spellEnd"/>
      <w:r w:rsidR="00C133D4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per</w:t>
      </w:r>
      <w:r w:rsidR="00C133D4" w:rsidRPr="001A33EE">
        <w:rPr>
          <w:rFonts w:ascii="Bookman Old Style" w:hAnsi="Bookman Old Style"/>
          <w:sz w:val="24"/>
          <w:szCs w:val="24"/>
        </w:rPr>
        <w:t>minyak</w:t>
      </w:r>
      <w:r w:rsidR="00AE0899" w:rsidRPr="001A33EE">
        <w:rPr>
          <w:rFonts w:ascii="Bookman Old Style" w:hAnsi="Bookman Old Style"/>
          <w:sz w:val="24"/>
          <w:szCs w:val="24"/>
        </w:rPr>
        <w:t>an</w:t>
      </w:r>
      <w:proofErr w:type="spellEnd"/>
      <w:r w:rsidR="00C133D4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133D4" w:rsidRPr="001A33EE">
        <w:rPr>
          <w:rFonts w:ascii="Bookman Old Style" w:hAnsi="Bookman Old Style"/>
          <w:sz w:val="24"/>
          <w:szCs w:val="24"/>
        </w:rPr>
        <w:t>d</w:t>
      </w:r>
      <w:r w:rsidR="00AE0899" w:rsidRPr="001A33EE">
        <w:rPr>
          <w:rFonts w:ascii="Bookman Old Style" w:hAnsi="Bookman Old Style"/>
          <w:sz w:val="24"/>
          <w:szCs w:val="24"/>
        </w:rPr>
        <w:t>ari</w:t>
      </w:r>
      <w:proofErr w:type="spellEnd"/>
      <w:r w:rsidR="00C133D4" w:rsidRPr="001A33EE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="00C133D4" w:rsidRPr="001A33EE">
        <w:rPr>
          <w:rFonts w:ascii="Bookman Old Style" w:hAnsi="Bookman Old Style"/>
          <w:sz w:val="24"/>
          <w:szCs w:val="24"/>
        </w:rPr>
        <w:t>ketiga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>,</w:t>
      </w:r>
      <w:r w:rsidR="00C133D4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133D4" w:rsidRPr="001A33EE">
        <w:rPr>
          <w:rFonts w:ascii="Bookman Old Style" w:hAnsi="Bookman Old Style"/>
          <w:sz w:val="24"/>
          <w:szCs w:val="24"/>
        </w:rPr>
        <w:t>untuk</w:t>
      </w:r>
      <w:proofErr w:type="spellEnd"/>
      <w:r w:rsidR="00C133D4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133D4" w:rsidRPr="001A33EE">
        <w:rPr>
          <w:rFonts w:ascii="Bookman Old Style" w:hAnsi="Bookman Old Style"/>
          <w:sz w:val="24"/>
          <w:szCs w:val="24"/>
        </w:rPr>
        <w:t>mengirimkan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secara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diam-diam</w:t>
      </w:r>
      <w:r w:rsidR="00C133D4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133D4" w:rsidRPr="001A33EE">
        <w:rPr>
          <w:rFonts w:ascii="Bookman Old Style" w:hAnsi="Bookman Old Style"/>
          <w:sz w:val="24"/>
          <w:szCs w:val="24"/>
        </w:rPr>
        <w:t>ke</w:t>
      </w:r>
      <w:proofErr w:type="spellEnd"/>
      <w:r w:rsidR="00C133D4" w:rsidRPr="001A33EE">
        <w:rPr>
          <w:rFonts w:ascii="Bookman Old Style" w:hAnsi="Bookman Old Style"/>
          <w:sz w:val="24"/>
          <w:szCs w:val="24"/>
        </w:rPr>
        <w:t xml:space="preserve"> Korea Utara</w:t>
      </w:r>
      <w:r w:rsidR="00AE0899" w:rsidRPr="001A33EE">
        <w:rPr>
          <w:rFonts w:ascii="Bookman Old Style" w:hAnsi="Bookman Old Style"/>
          <w:sz w:val="24"/>
          <w:szCs w:val="24"/>
        </w:rPr>
        <w:t xml:space="preserve">. Kingly Won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bertindak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sebagai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perantara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untuk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F3EF2" w:rsidRPr="001A33EE">
        <w:rPr>
          <w:rFonts w:ascii="Bookman Old Style" w:hAnsi="Bookman Old Style"/>
          <w:sz w:val="24"/>
          <w:szCs w:val="24"/>
        </w:rPr>
        <w:t>p</w:t>
      </w:r>
      <w:r w:rsidR="00AE0899" w:rsidRPr="001A33EE">
        <w:rPr>
          <w:rFonts w:ascii="Bookman Old Style" w:hAnsi="Bookman Old Style"/>
          <w:sz w:val="24"/>
          <w:szCs w:val="24"/>
        </w:rPr>
        <w:t>erusahaan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perminyakan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perusahaan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r w:rsidR="00FF3EF2" w:rsidRPr="001A33EE">
        <w:rPr>
          <w:rFonts w:ascii="Bookman Old Style" w:hAnsi="Bookman Old Style"/>
          <w:sz w:val="24"/>
          <w:szCs w:val="24"/>
        </w:rPr>
        <w:t xml:space="preserve">China </w:t>
      </w:r>
      <w:r w:rsidR="00AE0899" w:rsidRPr="001A33EE"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dihubungi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Kingly Won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untuk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membeli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minyak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atas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nama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E0899" w:rsidRPr="001A33EE">
        <w:rPr>
          <w:rFonts w:ascii="Bookman Old Style" w:hAnsi="Bookman Old Style"/>
          <w:sz w:val="24"/>
          <w:szCs w:val="24"/>
        </w:rPr>
        <w:t>ybs</w:t>
      </w:r>
      <w:proofErr w:type="spellEnd"/>
      <w:r w:rsidR="00AE0899" w:rsidRPr="001A33EE">
        <w:rPr>
          <w:rFonts w:ascii="Bookman Old Style" w:hAnsi="Bookman Old Style"/>
          <w:sz w:val="24"/>
          <w:szCs w:val="24"/>
        </w:rPr>
        <w:t xml:space="preserve">. </w:t>
      </w:r>
    </w:p>
    <w:p w14:paraId="3ACA7B5B" w14:textId="77777777" w:rsidR="009856EC" w:rsidRPr="001A33EE" w:rsidRDefault="009856EC" w:rsidP="009856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DPRKe.06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1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KOREA ACHIM SHIPPING CO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Pr="001A33EE">
        <w:rPr>
          <w:rFonts w:ascii="Bookman Old Style" w:eastAsia="ArialUnicodeMS-Bold" w:hAnsi="Bookman Old Style" w:cs="Arial"/>
          <w:bCs/>
          <w:sz w:val="24"/>
          <w:szCs w:val="24"/>
        </w:rPr>
        <w:t>na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Sochang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-dong, Chung-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guyok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, Pyongyang, DPRK</w:t>
      </w:r>
      <w:r w:rsidRPr="001A33E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Pemilik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terdaftar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tanker Korea Utara CHON MA SAN. Kapal CHON MA SAN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berbendera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Utara</w:t>
      </w:r>
      <w:r w:rsidR="00FF3EF2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bersiap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melakukan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pengiriman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pada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akhir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Januari 2018.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Pimpinan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tanker</w:t>
      </w:r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berbendera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Utara YU JONG 2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dilaporkan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pada 18 November 2017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kepada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pengawas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Utara yang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tidak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teridentifikasi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bahwa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tersebut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menghindari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badai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,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sebelum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mengirimkan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.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Pimpinan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8D4909" w:rsidRPr="001A33EE">
        <w:rPr>
          <w:rFonts w:ascii="Bookman Old Style" w:eastAsia="Times New Roman" w:hAnsi="Bookman Old Style" w:cs="Courier New"/>
          <w:sz w:val="24"/>
          <w:szCs w:val="24"/>
        </w:rPr>
        <w:t xml:space="preserve"> YU JONG 2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mengisi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bahan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bakar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minyak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sebelum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tanker CHON MA SAN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berbendera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Utara,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mengingat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CHON MA SAN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memiliki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ukuran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yang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lebih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besar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lebih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cocok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melakukan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pengiriman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ditengah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badai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.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Setelah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CHON MA SAN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mengisi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minyak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, YU JONG 2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mengisi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1,168 kiloliter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minyak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pada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tanggal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19 November 2017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melalui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pengiriman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9C11F8" w:rsidRPr="001A33EE">
        <w:rPr>
          <w:rFonts w:ascii="Bookman Old Style" w:eastAsia="Times New Roman" w:hAnsi="Bookman Old Style" w:cs="Courier New"/>
          <w:sz w:val="24"/>
          <w:szCs w:val="24"/>
        </w:rPr>
        <w:t xml:space="preserve">. </w:t>
      </w:r>
    </w:p>
    <w:p w14:paraId="04EB2BAD" w14:textId="77777777" w:rsidR="00FD2E74" w:rsidRPr="001A33EE" w:rsidRDefault="00FD2E74" w:rsidP="00FD2E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</w:t>
      </w:r>
      <w:r w:rsidR="006768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6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2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KOREA ANSAN SHIPPING COMPANY</w:t>
      </w:r>
      <w:r w:rsidRPr="001A33EE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KOREA ANSAN SHPG COMPANY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Pyongchon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1-dong,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Pyongchon-guyok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, Pyongyang, DPRK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Pemilik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terdaftar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tanker Korea Utara AN SAN 1,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diyakini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terlibat</w:t>
      </w:r>
      <w:proofErr w:type="spellEnd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>dalam</w:t>
      </w:r>
      <w:proofErr w:type="spellEnd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>pengiriman</w:t>
      </w:r>
      <w:proofErr w:type="spellEnd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>minyak</w:t>
      </w:r>
      <w:proofErr w:type="spellEnd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6768EE" w:rsidRPr="001A33EE">
        <w:rPr>
          <w:rFonts w:ascii="Bookman Old Style" w:eastAsia="Times New Roman" w:hAnsi="Bookman Old Style" w:cs="Courier New"/>
          <w:sz w:val="24"/>
          <w:szCs w:val="24"/>
        </w:rPr>
        <w:t xml:space="preserve">. </w:t>
      </w:r>
      <w:r w:rsidRPr="001A33EE">
        <w:rPr>
          <w:rFonts w:ascii="Bookman Old Style" w:hAnsi="Bookman Old Style"/>
          <w:sz w:val="24"/>
          <w:szCs w:val="24"/>
        </w:rPr>
        <w:t xml:space="preserve"> </w:t>
      </w:r>
    </w:p>
    <w:p w14:paraId="4CF7489D" w14:textId="77777777" w:rsidR="006768EE" w:rsidRPr="001A33EE" w:rsidRDefault="006768EE" w:rsidP="006768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DPRKe.06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3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KOREA MYONGDOK SHIPPING CO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proofErr w:type="spellStart"/>
      <w:r w:rsidR="00A15FC4" w:rsidRPr="001A33EE">
        <w:rPr>
          <w:rFonts w:ascii="Bookman Old Style" w:hAnsi="Bookman Old Style"/>
          <w:sz w:val="24"/>
          <w:szCs w:val="24"/>
          <w:shd w:val="clear" w:color="auto" w:fill="FFFFFF"/>
        </w:rPr>
        <w:t>Chilgol</w:t>
      </w:r>
      <w:proofErr w:type="spellEnd"/>
      <w:r w:rsidR="00A15FC4"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2-dong, </w:t>
      </w:r>
      <w:proofErr w:type="spellStart"/>
      <w:r w:rsidR="00A15FC4" w:rsidRPr="001A33EE">
        <w:rPr>
          <w:rFonts w:ascii="Bookman Old Style" w:hAnsi="Bookman Old Style"/>
          <w:sz w:val="24"/>
          <w:szCs w:val="24"/>
          <w:shd w:val="clear" w:color="auto" w:fill="FFFFFF"/>
        </w:rPr>
        <w:t>Mangyongdae-guyok</w:t>
      </w:r>
      <w:proofErr w:type="spellEnd"/>
      <w:r w:rsidR="00A15FC4"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, Pyongyang, DPRK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Pemilik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terdaftar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YU PHYONG 5. Pada </w:t>
      </w:r>
      <w:proofErr w:type="spellStart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>akhir</w:t>
      </w:r>
      <w:proofErr w:type="spellEnd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lastRenderedPageBreak/>
        <w:t xml:space="preserve">November 2017, YU PHYONG 5 </w:t>
      </w:r>
      <w:proofErr w:type="spellStart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>melakukan</w:t>
      </w:r>
      <w:proofErr w:type="spellEnd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>pengiriman</w:t>
      </w:r>
      <w:proofErr w:type="spellEnd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>bahan</w:t>
      </w:r>
      <w:proofErr w:type="spellEnd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>bakar</w:t>
      </w:r>
      <w:proofErr w:type="spellEnd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>minyak</w:t>
      </w:r>
      <w:proofErr w:type="spellEnd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>sebanyak</w:t>
      </w:r>
      <w:proofErr w:type="spellEnd"/>
      <w:r w:rsidR="00A15FC4" w:rsidRPr="001A33EE">
        <w:rPr>
          <w:rFonts w:ascii="Bookman Old Style" w:eastAsia="Times New Roman" w:hAnsi="Bookman Old Style" w:cs="Courier New"/>
          <w:sz w:val="24"/>
          <w:szCs w:val="24"/>
        </w:rPr>
        <w:t xml:space="preserve"> 1.721 metric ton.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</w:rPr>
        <w:t xml:space="preserve"> </w:t>
      </w:r>
    </w:p>
    <w:p w14:paraId="45A994CA" w14:textId="77777777" w:rsidR="00A15FC4" w:rsidRPr="001A33EE" w:rsidRDefault="00A15FC4" w:rsidP="00A15F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DPRKe.06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4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KOREA SAMJONG SHIPPING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Tonghung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-dong, Chung-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guyok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, Pyongyang, DPRK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Pemilik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terdaftar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tanker Korea Utara SAM JONG 1 dan SAM JONG 2.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Kedua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diyakini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telah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mengimpor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olahan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minyak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bumi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Utara pada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akhir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Januari 2018,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dimana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hal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ini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merupakan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pelanggaran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atas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sanksi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PBB. </w:t>
      </w:r>
    </w:p>
    <w:p w14:paraId="15BDD67D" w14:textId="77777777" w:rsidR="00A15FC4" w:rsidRPr="001A33EE" w:rsidRDefault="00A15FC4" w:rsidP="00A15F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DPRKe.06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5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KOREA SAMMA SHIPPING CO.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Rakrang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3-dong,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Rakrang-guyok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, Pyongyang, DPRK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Kapal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tanker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berbendera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Utara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dimiliki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oleh Perusahaan KOREA SAMMA SHIPPING,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melakukan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pengiriman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minyak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dokumen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buatan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pada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pertengahan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Oktober 2017,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melakukan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pengisian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minyak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yang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hampir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mencapai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1.600 metric ton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dalam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1 (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satu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) kali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transaksi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.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Pimpinan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diperintah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menghapus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kata SAMMA SHIPPING, dan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huruf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korea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ditemukan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pada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segel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, dan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menempelkan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“HAI XIN YOU 606”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untuk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menutupi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identitasnya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sebagai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8170ED" w:rsidRPr="001A33EE">
        <w:rPr>
          <w:rFonts w:ascii="Bookman Old Style" w:eastAsia="Times New Roman" w:hAnsi="Bookman Old Style" w:cs="Courier New"/>
          <w:sz w:val="24"/>
          <w:szCs w:val="24"/>
        </w:rPr>
        <w:t xml:space="preserve"> Korea Utara.</w:t>
      </w:r>
    </w:p>
    <w:p w14:paraId="2EDA295E" w14:textId="77777777" w:rsidR="008170ED" w:rsidRPr="001A33EE" w:rsidRDefault="008170ED" w:rsidP="008170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DPRKe.06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6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KOREA YUJONG SHIPPING CO LTD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Style w:val="Emphasis"/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Puksong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2-dong,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Pyongchon-guyok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, Pyongyang, DPRK; Company Number IMO 5434358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Lain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Pemilik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terdaftar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tanker Korea Utara YU JONG 2,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melakukan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pengisian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sebanyak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1.168 metric ton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bahan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bakar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minyak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pada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tanggal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19 November 2017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melalui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pengiriman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.  </w:t>
      </w:r>
    </w:p>
    <w:p w14:paraId="0271B838" w14:textId="77777777" w:rsidR="008170ED" w:rsidRPr="001A33EE" w:rsidRDefault="008170ED" w:rsidP="008170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DPRKe.06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7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KOTI CORP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Panama City, Panama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proofErr w:type="spellStart"/>
      <w:r w:rsidR="003C0BDB" w:rsidRPr="001A33EE">
        <w:rPr>
          <w:rFonts w:ascii="Bookman Old Style" w:hAnsi="Bookman Old Style"/>
          <w:sz w:val="24"/>
          <w:szCs w:val="24"/>
        </w:rPr>
        <w:t>Pengurus</w:t>
      </w:r>
      <w:proofErr w:type="spellEnd"/>
      <w:r w:rsidR="003C0BDB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0BDB"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FF3EF2" w:rsidRPr="001A33EE">
        <w:rPr>
          <w:rFonts w:ascii="Bookman Old Style" w:hAnsi="Bookman Old Style"/>
          <w:sz w:val="24"/>
          <w:szCs w:val="24"/>
        </w:rPr>
        <w:t>p</w:t>
      </w:r>
      <w:r w:rsidR="003C0BDB" w:rsidRPr="001A33EE">
        <w:rPr>
          <w:rFonts w:ascii="Bookman Old Style" w:hAnsi="Bookman Old Style"/>
          <w:sz w:val="24"/>
          <w:szCs w:val="24"/>
        </w:rPr>
        <w:t>engurus</w:t>
      </w:r>
      <w:proofErr w:type="spellEnd"/>
      <w:r w:rsidR="003C0BDB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0BDB" w:rsidRPr="001A33EE">
        <w:rPr>
          <w:rFonts w:ascii="Bookman Old Style" w:hAnsi="Bookman Old Style"/>
          <w:sz w:val="24"/>
          <w:szCs w:val="24"/>
        </w:rPr>
        <w:t>dagang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Kapal KOTI </w:t>
      </w:r>
      <w:proofErr w:type="spellStart"/>
      <w:r w:rsidRPr="001A33EE">
        <w:rPr>
          <w:rFonts w:ascii="Bookman Old Style" w:hAnsi="Bookman Old Style"/>
          <w:sz w:val="24"/>
          <w:szCs w:val="24"/>
        </w:rPr>
        <w:t>berbendera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Panama, </w:t>
      </w:r>
      <w:proofErr w:type="spellStart"/>
      <w:r w:rsidRPr="001A33EE">
        <w:rPr>
          <w:rFonts w:ascii="Bookman Old Style" w:hAnsi="Bookman Old Style"/>
          <w:sz w:val="24"/>
          <w:szCs w:val="24"/>
        </w:rPr>
        <w:t>melakukan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pengiriman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minyak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dari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untuk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KUM UN SAN 3 </w:t>
      </w:r>
      <w:proofErr w:type="spellStart"/>
      <w:r w:rsidRPr="001A33EE">
        <w:rPr>
          <w:rFonts w:ascii="Bookman Old Style" w:hAnsi="Bookman Old Style"/>
          <w:sz w:val="24"/>
          <w:szCs w:val="24"/>
        </w:rPr>
        <w:t>berbendera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Korea Utara pada </w:t>
      </w:r>
      <w:proofErr w:type="spellStart"/>
      <w:r w:rsidRPr="001A33EE">
        <w:rPr>
          <w:rFonts w:ascii="Bookman Old Style" w:hAnsi="Bookman Old Style"/>
          <w:sz w:val="24"/>
          <w:szCs w:val="24"/>
        </w:rPr>
        <w:t>tanggal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9 </w:t>
      </w:r>
      <w:proofErr w:type="spellStart"/>
      <w:r w:rsidRPr="001A33EE">
        <w:rPr>
          <w:rFonts w:ascii="Bookman Old Style" w:hAnsi="Bookman Old Style"/>
          <w:sz w:val="24"/>
          <w:szCs w:val="24"/>
        </w:rPr>
        <w:t>Desember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2017.</w:t>
      </w:r>
    </w:p>
    <w:p w14:paraId="5FB4F13E" w14:textId="77777777" w:rsidR="003C0BDB" w:rsidRPr="001A33EE" w:rsidRDefault="003C0BDB" w:rsidP="003C0B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DPRKe.06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8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MYOHYANG SHIPPING CO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Kumsong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3-dong,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Mangyongdae-guyok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, Pyongyang, DPRK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Pengurus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tanker </w:t>
      </w:r>
      <w:proofErr w:type="spellStart"/>
      <w:r w:rsidRPr="001A33EE">
        <w:rPr>
          <w:rFonts w:ascii="Bookman Old Style" w:hAnsi="Bookman Old Style"/>
          <w:sz w:val="24"/>
          <w:szCs w:val="24"/>
        </w:rPr>
        <w:t>minyak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Korea Utara YU SON, </w:t>
      </w:r>
      <w:proofErr w:type="spellStart"/>
      <w:r w:rsidRPr="001A33EE">
        <w:rPr>
          <w:rFonts w:ascii="Bookman Old Style" w:hAnsi="Bookman Old Style"/>
          <w:sz w:val="24"/>
          <w:szCs w:val="24"/>
        </w:rPr>
        <w:t>diyakini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terlibat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dalam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pengiriman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minyak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dari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.  </w:t>
      </w:r>
    </w:p>
    <w:p w14:paraId="3B97BA82" w14:textId="77777777" w:rsidR="003C0BDB" w:rsidRPr="001A33EE" w:rsidRDefault="003C0BDB" w:rsidP="003C0B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69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PAEKMA SHIPPING CO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 Care of First Oil JV Co Ltd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Jongbaek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1-dong,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Rakrang-guyok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, Pyongyang, DPRK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Pemilik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terdaftar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tanker Korea Utara PAEK MA, </w:t>
      </w:r>
      <w:proofErr w:type="spellStart"/>
      <w:r w:rsidRPr="001A33EE">
        <w:rPr>
          <w:rFonts w:ascii="Bookman Old Style" w:hAnsi="Bookman Old Style"/>
          <w:sz w:val="24"/>
          <w:szCs w:val="24"/>
        </w:rPr>
        <w:lastRenderedPageBreak/>
        <w:t>diyakini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terlibat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dalam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pengiriman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minyak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dari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pada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pertengahan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Januari 2018.</w:t>
      </w:r>
    </w:p>
    <w:p w14:paraId="46DAD5AF" w14:textId="77777777" w:rsidR="003C0BDB" w:rsidRPr="001A33EE" w:rsidRDefault="00FF3EF2" w:rsidP="003C0B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DPRKe.07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0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PHYONGCHON SHIPPING &amp; MARINE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PHYONGCHON SHIPPING AND MARINE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Otan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-dong, Chung-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guyok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, Pyongyang, DPRK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Pemilik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terdaftar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tanker Korea Utara JI SONG 6,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diyakini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terlibat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dalam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pengiriman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minyak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dari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pada</w:t>
      </w:r>
      <w:r w:rsidR="00927E6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27E69" w:rsidRPr="001A33EE">
        <w:rPr>
          <w:rFonts w:ascii="Bookman Old Style" w:hAnsi="Bookman Old Style"/>
          <w:sz w:val="24"/>
          <w:szCs w:val="24"/>
        </w:rPr>
        <w:t>akhir</w:t>
      </w:r>
      <w:proofErr w:type="spellEnd"/>
      <w:r w:rsidR="00927E69" w:rsidRPr="001A33EE">
        <w:rPr>
          <w:rFonts w:ascii="Bookman Old Style" w:hAnsi="Bookman Old Style"/>
          <w:sz w:val="24"/>
          <w:szCs w:val="24"/>
        </w:rPr>
        <w:t xml:space="preserve"> Januari 2018. Perusahaan juga </w:t>
      </w:r>
      <w:proofErr w:type="spellStart"/>
      <w:r w:rsidR="00927E69" w:rsidRPr="001A33EE">
        <w:rPr>
          <w:rFonts w:ascii="Bookman Old Style" w:hAnsi="Bookman Old Style"/>
          <w:sz w:val="24"/>
          <w:szCs w:val="24"/>
        </w:rPr>
        <w:t>memiliki</w:t>
      </w:r>
      <w:proofErr w:type="spellEnd"/>
      <w:r w:rsidR="00927E69"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27E69"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="00927E69" w:rsidRPr="001A33EE">
        <w:rPr>
          <w:rFonts w:ascii="Bookman Old Style" w:hAnsi="Bookman Old Style"/>
          <w:sz w:val="24"/>
          <w:szCs w:val="24"/>
        </w:rPr>
        <w:t xml:space="preserve"> JI SONG 8 dan WOORY STAR.</w:t>
      </w:r>
    </w:p>
    <w:p w14:paraId="544466DA" w14:textId="77777777" w:rsidR="00927E69" w:rsidRPr="001A33EE" w:rsidRDefault="00927E69" w:rsidP="00927E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DPRKe.07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1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PRO-GAIN GROUP CORPORATION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Le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Sanalele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Complex, Ground Floor, Vaea Street,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Saleufi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, Apia, Samoa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r w:rsidRPr="001A33EE">
        <w:rPr>
          <w:rFonts w:ascii="Bookman Old Style" w:hAnsi="Bookman Old Style"/>
          <w:sz w:val="24"/>
          <w:szCs w:val="24"/>
        </w:rPr>
        <w:t xml:space="preserve">Perusahaan </w:t>
      </w:r>
      <w:proofErr w:type="spellStart"/>
      <w:r w:rsidRPr="001A33EE">
        <w:rPr>
          <w:rFonts w:ascii="Bookman Old Style" w:hAnsi="Bookman Old Style"/>
          <w:sz w:val="24"/>
          <w:szCs w:val="24"/>
        </w:rPr>
        <w:t>dimiliki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1A33EE">
        <w:rPr>
          <w:rFonts w:ascii="Bookman Old Style" w:hAnsi="Bookman Old Style"/>
          <w:sz w:val="24"/>
          <w:szCs w:val="24"/>
        </w:rPr>
        <w:t>dikontrol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oleh Tsang Yung Yuan dan </w:t>
      </w:r>
      <w:proofErr w:type="spellStart"/>
      <w:r w:rsidRPr="001A33EE">
        <w:rPr>
          <w:rFonts w:ascii="Bookman Old Style" w:hAnsi="Bookman Old Style"/>
          <w:sz w:val="24"/>
          <w:szCs w:val="24"/>
        </w:rPr>
        <w:t>terlibat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dalam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pengiriman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gelap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batu bara Korea Utara. </w:t>
      </w:r>
    </w:p>
    <w:p w14:paraId="5F2A8F96" w14:textId="77777777" w:rsidR="00927E69" w:rsidRPr="001A33EE" w:rsidRDefault="00927E69" w:rsidP="003C0B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DPRKe.07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2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SHANGHAI DONGFENG SHIPPING CO LTD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Room 601, 433, Chifeng Lu,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Hongkou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Qu, Shanghai, 200083, China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Pemilik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terdaftar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Pengurus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dagang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DONG FENG 6, </w:t>
      </w:r>
      <w:proofErr w:type="spellStart"/>
      <w:r w:rsidRPr="001A33EE">
        <w:rPr>
          <w:rFonts w:ascii="Bookman Old Style" w:hAnsi="Bookman Old Style"/>
          <w:sz w:val="24"/>
          <w:szCs w:val="24"/>
        </w:rPr>
        <w:t>kapal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1A33EE">
        <w:rPr>
          <w:rFonts w:ascii="Bookman Old Style" w:hAnsi="Bookman Old Style"/>
          <w:sz w:val="24"/>
          <w:szCs w:val="24"/>
        </w:rPr>
        <w:t>mengangkut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batu bara di Hamhung, Korea Utara pada </w:t>
      </w:r>
      <w:proofErr w:type="spellStart"/>
      <w:r w:rsidRPr="001A33EE">
        <w:rPr>
          <w:rFonts w:ascii="Bookman Old Style" w:hAnsi="Bookman Old Style"/>
          <w:sz w:val="24"/>
          <w:szCs w:val="24"/>
        </w:rPr>
        <w:t>tanggal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11 Juli 2017 </w:t>
      </w:r>
      <w:proofErr w:type="spellStart"/>
      <w:r w:rsidRPr="001A33EE">
        <w:rPr>
          <w:rFonts w:ascii="Bookman Old Style" w:hAnsi="Bookman Old Style"/>
          <w:sz w:val="24"/>
          <w:szCs w:val="24"/>
        </w:rPr>
        <w:t>untuk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keperluan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ekspor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. Hal </w:t>
      </w:r>
      <w:proofErr w:type="spellStart"/>
      <w:r w:rsidRPr="001A33EE">
        <w:rPr>
          <w:rFonts w:ascii="Bookman Old Style" w:hAnsi="Bookman Old Style"/>
          <w:sz w:val="24"/>
          <w:szCs w:val="24"/>
        </w:rPr>
        <w:t>ini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melanggar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pengenaan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A33EE">
        <w:rPr>
          <w:rFonts w:ascii="Bookman Old Style" w:hAnsi="Bookman Old Style"/>
          <w:sz w:val="24"/>
          <w:szCs w:val="24"/>
        </w:rPr>
        <w:t>sanksi</w:t>
      </w:r>
      <w:proofErr w:type="spellEnd"/>
      <w:r w:rsidRPr="001A33EE">
        <w:rPr>
          <w:rFonts w:ascii="Bookman Old Style" w:hAnsi="Bookman Old Style"/>
          <w:sz w:val="24"/>
          <w:szCs w:val="24"/>
        </w:rPr>
        <w:t xml:space="preserve"> PBB.</w:t>
      </w:r>
    </w:p>
    <w:p w14:paraId="7ED357E3" w14:textId="77777777" w:rsidR="00C85C5B" w:rsidRPr="001A33EE" w:rsidRDefault="00927E69" w:rsidP="00927E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DPRKe.07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3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SHEN ZHONG INTERNATIONAL SHIPPING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proofErr w:type="spellStart"/>
      <w:r w:rsidRPr="001A33EE">
        <w:rPr>
          <w:rFonts w:ascii="Bookman Old Style" w:eastAsia="MS Gothic" w:hAnsi="Bookman Old Style" w:cs="MS Gothic"/>
          <w:sz w:val="24"/>
          <w:szCs w:val="24"/>
          <w:shd w:val="clear" w:color="auto" w:fill="FFFFFF"/>
        </w:rPr>
        <w:t>沈忠國際海運有限公司</w:t>
      </w:r>
      <w:proofErr w:type="spellEnd"/>
      <w:r w:rsidRPr="001A33EE">
        <w:rPr>
          <w:rFonts w:ascii="Bookman Old Style" w:eastAsia="MS Gothic" w:hAnsi="Bookman Old Style" w:cs="MS Gothic"/>
          <w:sz w:val="24"/>
          <w:szCs w:val="24"/>
          <w:shd w:val="clear" w:color="auto" w:fill="FFFFFF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Unit 503, 5th Floor,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Silvercord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Tower 2, 30, Canton Road,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Tsim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Sha Tsui, Kowloon, Hong Kong, China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</w:t>
      </w:r>
      <w:r w:rsidR="007F486F"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</w:t>
      </w:r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Kapal </w:t>
      </w:r>
      <w:r w:rsidR="007F486F" w:rsidRPr="001A33EE">
        <w:rPr>
          <w:rFonts w:ascii="Bookman Old Style" w:eastAsia="Times New Roman" w:hAnsi="Bookman Old Style" w:cs="Courier New"/>
          <w:sz w:val="24"/>
          <w:szCs w:val="24"/>
        </w:rPr>
        <w:t>dan</w:t>
      </w:r>
      <w:r w:rsidR="00C85C5B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C85C5B" w:rsidRPr="001A33EE">
        <w:rPr>
          <w:rFonts w:ascii="Bookman Old Style" w:eastAsia="Times New Roman" w:hAnsi="Bookman Old Style" w:cs="Courier New"/>
          <w:sz w:val="24"/>
          <w:szCs w:val="24"/>
        </w:rPr>
        <w:t>Pengurus</w:t>
      </w:r>
      <w:proofErr w:type="spellEnd"/>
      <w:r w:rsidR="00C85C5B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C85C5B" w:rsidRPr="001A33EE">
        <w:rPr>
          <w:rFonts w:ascii="Bookman Old Style" w:eastAsia="Times New Roman" w:hAnsi="Bookman Old Style" w:cs="Courier New"/>
          <w:sz w:val="24"/>
          <w:szCs w:val="24"/>
        </w:rPr>
        <w:t>dagang</w:t>
      </w:r>
      <w:proofErr w:type="spellEnd"/>
      <w:r w:rsidR="00C85C5B" w:rsidRPr="001A33EE">
        <w:rPr>
          <w:rFonts w:ascii="Bookman Old Style" w:eastAsia="Times New Roman" w:hAnsi="Bookman Old Style" w:cs="Courier New"/>
          <w:sz w:val="24"/>
          <w:szCs w:val="24"/>
        </w:rPr>
        <w:t xml:space="preserve"> HAO FAN 2 dan HAO FAN 6 </w:t>
      </w:r>
      <w:proofErr w:type="spellStart"/>
      <w:r w:rsidR="00C85C5B" w:rsidRPr="001A33EE">
        <w:rPr>
          <w:rFonts w:ascii="Bookman Old Style" w:eastAsia="Times New Roman" w:hAnsi="Bookman Old Style" w:cs="Courier New"/>
          <w:sz w:val="24"/>
          <w:szCs w:val="24"/>
        </w:rPr>
        <w:t>berbendera</w:t>
      </w:r>
      <w:proofErr w:type="spellEnd"/>
      <w:r w:rsidR="00C85C5B" w:rsidRPr="001A33EE">
        <w:rPr>
          <w:rFonts w:ascii="Bookman Old Style" w:eastAsia="Times New Roman" w:hAnsi="Bookman Old Style" w:cs="Courier New"/>
          <w:sz w:val="24"/>
          <w:szCs w:val="24"/>
        </w:rPr>
        <w:t xml:space="preserve"> St Kitts, Nevis. HAO FAN 6 </w:t>
      </w:r>
      <w:proofErr w:type="spellStart"/>
      <w:r w:rsidR="00C85C5B" w:rsidRPr="001A33EE">
        <w:rPr>
          <w:rFonts w:ascii="Bookman Old Style" w:eastAsia="Times New Roman" w:hAnsi="Bookman Old Style" w:cs="Courier New"/>
          <w:sz w:val="24"/>
          <w:szCs w:val="24"/>
        </w:rPr>
        <w:t>mengangkut</w:t>
      </w:r>
      <w:proofErr w:type="spellEnd"/>
      <w:r w:rsidR="00C85C5B" w:rsidRPr="001A33EE">
        <w:rPr>
          <w:rFonts w:ascii="Bookman Old Style" w:eastAsia="Times New Roman" w:hAnsi="Bookman Old Style" w:cs="Courier New"/>
          <w:sz w:val="24"/>
          <w:szCs w:val="24"/>
        </w:rPr>
        <w:t xml:space="preserve"> batu bara di Nampo, Korea Utara pada </w:t>
      </w:r>
      <w:proofErr w:type="spellStart"/>
      <w:r w:rsidR="00C85C5B" w:rsidRPr="001A33EE">
        <w:rPr>
          <w:rFonts w:ascii="Bookman Old Style" w:eastAsia="Times New Roman" w:hAnsi="Bookman Old Style" w:cs="Courier New"/>
          <w:sz w:val="24"/>
          <w:szCs w:val="24"/>
        </w:rPr>
        <w:t>tanggal</w:t>
      </w:r>
      <w:proofErr w:type="spellEnd"/>
      <w:r w:rsidR="00C85C5B" w:rsidRPr="001A33EE">
        <w:rPr>
          <w:rFonts w:ascii="Bookman Old Style" w:eastAsia="Times New Roman" w:hAnsi="Bookman Old Style" w:cs="Courier New"/>
          <w:sz w:val="24"/>
          <w:szCs w:val="24"/>
        </w:rPr>
        <w:t xml:space="preserve"> 3 Juni 2017. </w:t>
      </w:r>
    </w:p>
    <w:p w14:paraId="0CDF9CF9" w14:textId="263A8843" w:rsidR="00C85C5B" w:rsidRPr="00597973" w:rsidRDefault="00C85C5B" w:rsidP="00C85C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DPRKe.07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4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WEIHAI WORLD-SHIPPING FREIGHT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Le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Sanalele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Complex, Ground Floor, Vaea Street,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Saleufi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, Apia, Samoa 419-201,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Tongyi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Lu, 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Huancui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Qu, Weihai, Shandong 264200, China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Kapal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Pengurus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dagang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XIN GUANG HAI,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yang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mengangkut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batu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baca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di Taean, Korea Utara pada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tanggal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7 Oktober 2017 dan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dijadwalkan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tiba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di Cam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Pha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, Vietnam</w:t>
      </w:r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pada </w:t>
      </w:r>
      <w:proofErr w:type="spellStart"/>
      <w:r w:rsidRPr="001A33EE">
        <w:rPr>
          <w:rFonts w:ascii="Bookman Old Style" w:eastAsia="Times New Roman" w:hAnsi="Bookman Old Style" w:cs="Courier New"/>
          <w:sz w:val="24"/>
          <w:szCs w:val="24"/>
        </w:rPr>
        <w:t>tanggal</w:t>
      </w:r>
      <w:proofErr w:type="spellEnd"/>
      <w:r w:rsidRPr="001A33EE">
        <w:rPr>
          <w:rFonts w:ascii="Bookman Old Style" w:eastAsia="Times New Roman" w:hAnsi="Bookman Old Style" w:cs="Courier New"/>
          <w:sz w:val="24"/>
          <w:szCs w:val="24"/>
        </w:rPr>
        <w:t xml:space="preserve"> 14 November</w:t>
      </w:r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2017,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namun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ternyata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tidak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sampai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kesana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melainkan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menuju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Port Klang Malaysia pada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tanggal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18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Desember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2017.</w:t>
      </w:r>
      <w:r w:rsidR="00980D64"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 </w:t>
      </w:r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</w:t>
      </w:r>
    </w:p>
    <w:p w14:paraId="086E8B59" w14:textId="77777777" w:rsidR="00597973" w:rsidRDefault="00597973" w:rsidP="0059797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3403E60" w14:textId="77777777" w:rsidR="00597973" w:rsidRDefault="00597973" w:rsidP="0059797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9461985" w14:textId="77777777" w:rsidR="00597973" w:rsidRDefault="00597973" w:rsidP="0059797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1752CDC" w14:textId="77777777" w:rsidR="00597973" w:rsidRDefault="00597973" w:rsidP="0059797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4222E91" w14:textId="77777777" w:rsidR="00597973" w:rsidRDefault="00597973" w:rsidP="0059797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D535941" w14:textId="77777777" w:rsidR="00597973" w:rsidRPr="00597973" w:rsidRDefault="00597973" w:rsidP="0059797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995B985" w14:textId="77777777" w:rsidR="00362DC8" w:rsidRPr="001A33EE" w:rsidRDefault="00C85C5B" w:rsidP="00116E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jc w:val="both"/>
        <w:rPr>
          <w:rFonts w:ascii="Bookman Old Style" w:eastAsia="Times New Roman" w:hAnsi="Bookman Old Style" w:cs="Courier New"/>
          <w:sz w:val="24"/>
          <w:szCs w:val="24"/>
        </w:rPr>
      </w:pP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DPRKe.07</w:t>
      </w:r>
      <w:r w:rsidR="001A33EE"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5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 Nama: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980D64" w:rsidRPr="001A33EE">
        <w:rPr>
          <w:rStyle w:val="Strong"/>
          <w:rFonts w:ascii="Bookman Old Style" w:hAnsi="Bookman Old Style"/>
          <w:b w:val="0"/>
          <w:sz w:val="24"/>
          <w:szCs w:val="24"/>
        </w:rPr>
        <w:t>Y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UK TUNG ENERGY PTE LTD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 xml:space="preserve">Nama Alias: </w:t>
      </w:r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 </w:t>
      </w:r>
      <w:proofErr w:type="spellStart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>na</w:t>
      </w:r>
      <w:proofErr w:type="spellEnd"/>
      <w:r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Pr="001A33EE">
        <w:rPr>
          <w:rFonts w:ascii="Bookman Old Style" w:eastAsia="ArialUnicodeMS-Bold" w:hAnsi="Bookman Old Style" w:cs="Arial"/>
          <w:b/>
          <w:bCs/>
          <w:sz w:val="24"/>
          <w:szCs w:val="24"/>
        </w:rPr>
        <w:t>Alamat:</w:t>
      </w:r>
      <w:r w:rsidRPr="001A33EE">
        <w:rPr>
          <w:rStyle w:val="Strong"/>
          <w:rFonts w:ascii="Bookman Old Style" w:hAnsi="Bookman Old Style"/>
          <w:sz w:val="24"/>
          <w:szCs w:val="24"/>
        </w:rPr>
        <w:t xml:space="preserve"> </w:t>
      </w:r>
      <w:r w:rsidR="00980D64" w:rsidRPr="001A33EE">
        <w:rPr>
          <w:rFonts w:ascii="Bookman Old Style" w:hAnsi="Bookman Old Style"/>
          <w:sz w:val="24"/>
          <w:szCs w:val="24"/>
          <w:shd w:val="clear" w:color="auto" w:fill="FFFFFF"/>
        </w:rPr>
        <w:t xml:space="preserve">17-22, UOB Plaza 2, Raffles Place, Singapore 048624, Singapore </w:t>
      </w:r>
      <w:proofErr w:type="spellStart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>Informasi</w:t>
      </w:r>
      <w:proofErr w:type="spellEnd"/>
      <w:r w:rsidRPr="001A33EE">
        <w:rPr>
          <w:rFonts w:ascii="Bookman Old Style" w:eastAsia="Times New Roman" w:hAnsi="Bookman Old Style" w:cs="Courier New"/>
          <w:b/>
          <w:sz w:val="24"/>
          <w:szCs w:val="24"/>
        </w:rPr>
        <w:t xml:space="preserve"> Lain: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Pengurus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dan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Pengurus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dagang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YUK TUNG,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melakukan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pengiriman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produk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olahan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minyak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bumi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dari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ke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 xml:space="preserve"> </w:t>
      </w:r>
      <w:proofErr w:type="spellStart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kapal</w:t>
      </w:r>
      <w:proofErr w:type="spellEnd"/>
      <w:r w:rsidR="00980D64" w:rsidRPr="001A33EE">
        <w:rPr>
          <w:rFonts w:ascii="Bookman Old Style" w:eastAsia="Times New Roman" w:hAnsi="Bookman Old Style" w:cs="Courier New"/>
          <w:sz w:val="24"/>
          <w:szCs w:val="24"/>
        </w:rPr>
        <w:t>.</w:t>
      </w:r>
    </w:p>
    <w:p w14:paraId="7FFB24F0" w14:textId="77777777" w:rsidR="003C5C51" w:rsidRDefault="003C5C51" w:rsidP="00B27EBE">
      <w:pPr>
        <w:pStyle w:val="ListParagraph"/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Bookman Old Style" w:eastAsia="ArialUnicodeMS" w:hAnsi="Bookman Old Style" w:cs="Arial"/>
          <w:sz w:val="24"/>
          <w:szCs w:val="24"/>
        </w:rPr>
      </w:pPr>
    </w:p>
    <w:p w14:paraId="239CE898" w14:textId="77777777" w:rsidR="00BC2054" w:rsidRDefault="00BC2054" w:rsidP="00D161D5">
      <w:pPr>
        <w:autoSpaceDE w:val="0"/>
        <w:autoSpaceDN w:val="0"/>
        <w:adjustRightInd w:val="0"/>
        <w:spacing w:after="0" w:line="360" w:lineRule="auto"/>
        <w:ind w:left="5245"/>
        <w:rPr>
          <w:rFonts w:ascii="Bookman Old Style" w:hAnsi="Bookman Old Style" w:cs="Arial"/>
          <w:bCs/>
          <w:lang w:val="fi-FI"/>
        </w:rPr>
      </w:pPr>
    </w:p>
    <w:p w14:paraId="3823DC94" w14:textId="77777777" w:rsidR="00577E39" w:rsidRPr="00577E39" w:rsidRDefault="00577E39" w:rsidP="00577E39">
      <w:pPr>
        <w:spacing w:after="0" w:line="360" w:lineRule="auto"/>
        <w:jc w:val="both"/>
        <w:rPr>
          <w:rFonts w:ascii="Bookman Old Style" w:eastAsia="ArialUnicodeMS" w:hAnsi="Bookman Old Style" w:cs="Arial"/>
          <w:sz w:val="24"/>
          <w:szCs w:val="24"/>
        </w:rPr>
      </w:pPr>
    </w:p>
    <w:sectPr w:rsidR="00577E39" w:rsidRPr="00577E39" w:rsidSect="0043572B">
      <w:headerReference w:type="default" r:id="rId8"/>
      <w:pgSz w:w="12240" w:h="18720" w:code="150"/>
      <w:pgMar w:top="1701" w:right="1418" w:bottom="1418" w:left="1418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58CC0" w14:textId="77777777" w:rsidR="00655CBD" w:rsidRDefault="00655CBD" w:rsidP="00674B46">
      <w:pPr>
        <w:spacing w:after="0" w:line="240" w:lineRule="auto"/>
      </w:pPr>
      <w:r>
        <w:separator/>
      </w:r>
    </w:p>
  </w:endnote>
  <w:endnote w:type="continuationSeparator" w:id="0">
    <w:p w14:paraId="6178F1D2" w14:textId="77777777" w:rsidR="00655CBD" w:rsidRDefault="00655CBD" w:rsidP="0067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C7003" w14:textId="77777777" w:rsidR="00655CBD" w:rsidRDefault="00655CBD" w:rsidP="00674B46">
      <w:pPr>
        <w:spacing w:after="0" w:line="240" w:lineRule="auto"/>
      </w:pPr>
      <w:r>
        <w:separator/>
      </w:r>
    </w:p>
  </w:footnote>
  <w:footnote w:type="continuationSeparator" w:id="0">
    <w:p w14:paraId="17627745" w14:textId="77777777" w:rsidR="00655CBD" w:rsidRDefault="00655CBD" w:rsidP="0067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7182"/>
      <w:docPartObj>
        <w:docPartGallery w:val="Page Numbers (Top of Page)"/>
        <w:docPartUnique/>
      </w:docPartObj>
    </w:sdtPr>
    <w:sdtEndPr>
      <w:rPr>
        <w:rFonts w:ascii="Bookman Old Style" w:hAnsi="Bookman Old Style"/>
        <w:sz w:val="24"/>
        <w:szCs w:val="24"/>
      </w:rPr>
    </w:sdtEndPr>
    <w:sdtContent>
      <w:p w14:paraId="35664A2B" w14:textId="77777777" w:rsidR="00C85C5B" w:rsidRDefault="00C85C5B" w:rsidP="006E1A8A">
        <w:pPr>
          <w:pStyle w:val="Header"/>
          <w:jc w:val="center"/>
        </w:pPr>
        <w:r w:rsidRPr="008F306B">
          <w:rPr>
            <w:rFonts w:ascii="Bookman Old Style" w:hAnsi="Bookman Old Style"/>
            <w:sz w:val="24"/>
            <w:szCs w:val="24"/>
          </w:rPr>
          <w:fldChar w:fldCharType="begin"/>
        </w:r>
        <w:r w:rsidRPr="008F306B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8F306B">
          <w:rPr>
            <w:rFonts w:ascii="Bookman Old Style" w:hAnsi="Bookman Old Style"/>
            <w:sz w:val="24"/>
            <w:szCs w:val="24"/>
          </w:rPr>
          <w:fldChar w:fldCharType="separate"/>
        </w:r>
        <w:r w:rsidR="00480820">
          <w:rPr>
            <w:rFonts w:ascii="Bookman Old Style" w:hAnsi="Bookman Old Style"/>
            <w:noProof/>
            <w:sz w:val="24"/>
            <w:szCs w:val="24"/>
          </w:rPr>
          <w:t>- 21 -</w:t>
        </w:r>
        <w:r w:rsidRPr="008F306B">
          <w:rPr>
            <w:rFonts w:ascii="Bookman Old Style" w:hAnsi="Bookman Old Style"/>
            <w:sz w:val="24"/>
            <w:szCs w:val="24"/>
          </w:rPr>
          <w:fldChar w:fldCharType="end"/>
        </w:r>
      </w:p>
    </w:sdtContent>
  </w:sdt>
  <w:p w14:paraId="30383541" w14:textId="77777777" w:rsidR="00C85C5B" w:rsidRDefault="00C85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4757C"/>
    <w:multiLevelType w:val="hybridMultilevel"/>
    <w:tmpl w:val="B55AB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A023C"/>
    <w:multiLevelType w:val="hybridMultilevel"/>
    <w:tmpl w:val="92E6E524"/>
    <w:lvl w:ilvl="0" w:tplc="2EEEB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6483A"/>
    <w:multiLevelType w:val="multilevel"/>
    <w:tmpl w:val="488C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A97458"/>
    <w:multiLevelType w:val="hybridMultilevel"/>
    <w:tmpl w:val="DD56D2E2"/>
    <w:lvl w:ilvl="0" w:tplc="FFA4BA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B175C"/>
    <w:multiLevelType w:val="hybridMultilevel"/>
    <w:tmpl w:val="94307B9E"/>
    <w:lvl w:ilvl="0" w:tplc="FFA4BAA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4651F"/>
    <w:multiLevelType w:val="hybridMultilevel"/>
    <w:tmpl w:val="DD56D2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42E47"/>
    <w:multiLevelType w:val="hybridMultilevel"/>
    <w:tmpl w:val="DD56D2E2"/>
    <w:lvl w:ilvl="0" w:tplc="FFA4BA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902756">
    <w:abstractNumId w:val="6"/>
  </w:num>
  <w:num w:numId="2" w16cid:durableId="2124034887">
    <w:abstractNumId w:val="4"/>
  </w:num>
  <w:num w:numId="3" w16cid:durableId="1108239828">
    <w:abstractNumId w:val="3"/>
  </w:num>
  <w:num w:numId="4" w16cid:durableId="180244019">
    <w:abstractNumId w:val="2"/>
  </w:num>
  <w:num w:numId="5" w16cid:durableId="1065226931">
    <w:abstractNumId w:val="0"/>
  </w:num>
  <w:num w:numId="6" w16cid:durableId="172766708">
    <w:abstractNumId w:val="1"/>
  </w:num>
  <w:num w:numId="7" w16cid:durableId="831411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C1"/>
    <w:rsid w:val="000268EC"/>
    <w:rsid w:val="0002797D"/>
    <w:rsid w:val="0003736C"/>
    <w:rsid w:val="00060040"/>
    <w:rsid w:val="000967E9"/>
    <w:rsid w:val="000D6B65"/>
    <w:rsid w:val="001152DE"/>
    <w:rsid w:val="0014263F"/>
    <w:rsid w:val="001610B6"/>
    <w:rsid w:val="0017772A"/>
    <w:rsid w:val="001870E2"/>
    <w:rsid w:val="001A33EE"/>
    <w:rsid w:val="001E4EC4"/>
    <w:rsid w:val="001F02E7"/>
    <w:rsid w:val="00220EAD"/>
    <w:rsid w:val="00221A54"/>
    <w:rsid w:val="00263CF9"/>
    <w:rsid w:val="00284BB9"/>
    <w:rsid w:val="002B3533"/>
    <w:rsid w:val="002E1242"/>
    <w:rsid w:val="002F5B1B"/>
    <w:rsid w:val="00311EBF"/>
    <w:rsid w:val="00317593"/>
    <w:rsid w:val="00336E10"/>
    <w:rsid w:val="00362DC8"/>
    <w:rsid w:val="00372F5B"/>
    <w:rsid w:val="003C0BDB"/>
    <w:rsid w:val="003C5C51"/>
    <w:rsid w:val="003C7D03"/>
    <w:rsid w:val="004230DE"/>
    <w:rsid w:val="0043572B"/>
    <w:rsid w:val="00442A06"/>
    <w:rsid w:val="00454357"/>
    <w:rsid w:val="00480820"/>
    <w:rsid w:val="004B56BE"/>
    <w:rsid w:val="004D5924"/>
    <w:rsid w:val="004D63FD"/>
    <w:rsid w:val="004E4C0C"/>
    <w:rsid w:val="004F3D34"/>
    <w:rsid w:val="005118ED"/>
    <w:rsid w:val="00526CF3"/>
    <w:rsid w:val="00547558"/>
    <w:rsid w:val="00577E39"/>
    <w:rsid w:val="00597973"/>
    <w:rsid w:val="005D02AB"/>
    <w:rsid w:val="006314E8"/>
    <w:rsid w:val="00655CBD"/>
    <w:rsid w:val="00664AEA"/>
    <w:rsid w:val="00674B46"/>
    <w:rsid w:val="006768EE"/>
    <w:rsid w:val="00684C15"/>
    <w:rsid w:val="006B3E3D"/>
    <w:rsid w:val="006C1D12"/>
    <w:rsid w:val="006C7989"/>
    <w:rsid w:val="006E1A8A"/>
    <w:rsid w:val="00717513"/>
    <w:rsid w:val="00721D8F"/>
    <w:rsid w:val="00727259"/>
    <w:rsid w:val="00750B6F"/>
    <w:rsid w:val="007901C8"/>
    <w:rsid w:val="0079320A"/>
    <w:rsid w:val="007D4E92"/>
    <w:rsid w:val="007E3F5E"/>
    <w:rsid w:val="007F486F"/>
    <w:rsid w:val="008065FE"/>
    <w:rsid w:val="008170ED"/>
    <w:rsid w:val="00831C06"/>
    <w:rsid w:val="008442D4"/>
    <w:rsid w:val="00866AB1"/>
    <w:rsid w:val="00870E3A"/>
    <w:rsid w:val="00873E9E"/>
    <w:rsid w:val="00881D30"/>
    <w:rsid w:val="008A53A3"/>
    <w:rsid w:val="008D4909"/>
    <w:rsid w:val="008E7F2C"/>
    <w:rsid w:val="008F306B"/>
    <w:rsid w:val="00906B36"/>
    <w:rsid w:val="00927E69"/>
    <w:rsid w:val="00940D17"/>
    <w:rsid w:val="00944745"/>
    <w:rsid w:val="009618C2"/>
    <w:rsid w:val="00980D64"/>
    <w:rsid w:val="00981157"/>
    <w:rsid w:val="009856EC"/>
    <w:rsid w:val="0099788E"/>
    <w:rsid w:val="009B2D5B"/>
    <w:rsid w:val="009C11F8"/>
    <w:rsid w:val="00A12992"/>
    <w:rsid w:val="00A15FC4"/>
    <w:rsid w:val="00A2475B"/>
    <w:rsid w:val="00A4739A"/>
    <w:rsid w:val="00A566AA"/>
    <w:rsid w:val="00A664DB"/>
    <w:rsid w:val="00AB7EEE"/>
    <w:rsid w:val="00AE0899"/>
    <w:rsid w:val="00B0580E"/>
    <w:rsid w:val="00B256CF"/>
    <w:rsid w:val="00B27EBE"/>
    <w:rsid w:val="00B31B9D"/>
    <w:rsid w:val="00B375A5"/>
    <w:rsid w:val="00B43565"/>
    <w:rsid w:val="00B44B9F"/>
    <w:rsid w:val="00B579BC"/>
    <w:rsid w:val="00B611F8"/>
    <w:rsid w:val="00B95130"/>
    <w:rsid w:val="00BB048F"/>
    <w:rsid w:val="00BB59D9"/>
    <w:rsid w:val="00BC2054"/>
    <w:rsid w:val="00BD4669"/>
    <w:rsid w:val="00BD7EDE"/>
    <w:rsid w:val="00BE7BA8"/>
    <w:rsid w:val="00C017F2"/>
    <w:rsid w:val="00C133D4"/>
    <w:rsid w:val="00C512DD"/>
    <w:rsid w:val="00C56475"/>
    <w:rsid w:val="00C85C5B"/>
    <w:rsid w:val="00C90F6B"/>
    <w:rsid w:val="00CB7D0A"/>
    <w:rsid w:val="00D03831"/>
    <w:rsid w:val="00D161D5"/>
    <w:rsid w:val="00D27CC1"/>
    <w:rsid w:val="00D7306C"/>
    <w:rsid w:val="00D839D5"/>
    <w:rsid w:val="00D85F22"/>
    <w:rsid w:val="00DC1747"/>
    <w:rsid w:val="00E0705C"/>
    <w:rsid w:val="00E344DB"/>
    <w:rsid w:val="00E7669A"/>
    <w:rsid w:val="00EB51C4"/>
    <w:rsid w:val="00EF5F24"/>
    <w:rsid w:val="00F015BB"/>
    <w:rsid w:val="00F16822"/>
    <w:rsid w:val="00F55AAD"/>
    <w:rsid w:val="00F56BFA"/>
    <w:rsid w:val="00F81DDB"/>
    <w:rsid w:val="00F970D0"/>
    <w:rsid w:val="00FA403F"/>
    <w:rsid w:val="00FB1218"/>
    <w:rsid w:val="00FD153E"/>
    <w:rsid w:val="00FD2E74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4448"/>
  <w15:docId w15:val="{66F81DF9-EF22-4FE5-8779-224EDC45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C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D12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442A06"/>
  </w:style>
  <w:style w:type="character" w:styleId="Emphasis">
    <w:name w:val="Emphasis"/>
    <w:basedOn w:val="DefaultParagraphFont"/>
    <w:uiPriority w:val="20"/>
    <w:qFormat/>
    <w:rsid w:val="00442A0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74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B46"/>
  </w:style>
  <w:style w:type="paragraph" w:styleId="Footer">
    <w:name w:val="footer"/>
    <w:basedOn w:val="Normal"/>
    <w:link w:val="FooterChar"/>
    <w:uiPriority w:val="99"/>
    <w:unhideWhenUsed/>
    <w:rsid w:val="00674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B46"/>
  </w:style>
  <w:style w:type="character" w:customStyle="1" w:styleId="shorttext">
    <w:name w:val="short_text"/>
    <w:basedOn w:val="DefaultParagraphFont"/>
    <w:rsid w:val="00B611F8"/>
  </w:style>
  <w:style w:type="character" w:styleId="Strong">
    <w:name w:val="Strong"/>
    <w:basedOn w:val="DefaultParagraphFont"/>
    <w:uiPriority w:val="22"/>
    <w:qFormat/>
    <w:rsid w:val="004D5924"/>
    <w:rPr>
      <w:b/>
      <w:bCs/>
    </w:rPr>
  </w:style>
  <w:style w:type="paragraph" w:styleId="NormalWeb">
    <w:name w:val="Normal (Web)"/>
    <w:basedOn w:val="Normal"/>
    <w:uiPriority w:val="99"/>
    <w:unhideWhenUsed/>
    <w:rsid w:val="0011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8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8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5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3FEDF-D9BC-472F-88C5-DD5A8FB5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11229</Words>
  <Characters>64010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PPATK</Company>
  <LinksUpToDate>false</LinksUpToDate>
  <CharactersWithSpaces>75089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Muhamad Rakhmanaji</dc:creator>
  <cp:lastModifiedBy>Ina Purwantini Rahayu</cp:lastModifiedBy>
  <cp:revision>2</cp:revision>
  <cp:lastPrinted>2017-06-07T00:58:00Z</cp:lastPrinted>
  <dcterms:created xsi:type="dcterms:W3CDTF">2024-12-08T09:20:00Z</dcterms:created>
  <dcterms:modified xsi:type="dcterms:W3CDTF">2024-12-08T09:20:00Z</dcterms:modified>
</cp:coreProperties>
</file>